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0A" w:rsidRPr="000747D7" w:rsidRDefault="00B1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0747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Gokhale</w:t>
      </w:r>
      <w:proofErr w:type="spellEnd"/>
      <w:r w:rsidRPr="000747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Education Society’s</w:t>
      </w:r>
    </w:p>
    <w:p w:rsidR="001C230A" w:rsidRPr="000747D7" w:rsidRDefault="00B12C7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47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R. H. </w:t>
      </w:r>
      <w:proofErr w:type="spellStart"/>
      <w:r w:rsidRPr="000747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Sapat</w:t>
      </w:r>
      <w:proofErr w:type="spellEnd"/>
      <w:r w:rsidRPr="000747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College of Engineering, Management Studies &amp; Research, </w:t>
      </w:r>
      <w:proofErr w:type="spellStart"/>
      <w:r w:rsidRPr="000747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Nashik</w:t>
      </w:r>
      <w:proofErr w:type="spellEnd"/>
    </w:p>
    <w:p w:rsidR="001C230A" w:rsidRPr="000747D7" w:rsidRDefault="00B12C7C" w:rsidP="00FA536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47D7">
        <w:rPr>
          <w:rFonts w:ascii="Times New Roman" w:eastAsia="Times New Roman" w:hAnsi="Times New Roman" w:cs="Times New Roman"/>
          <w:b/>
          <w:sz w:val="32"/>
          <w:szCs w:val="32"/>
        </w:rPr>
        <w:t>Training &amp; Placement Cell</w:t>
      </w:r>
    </w:p>
    <w:p w:rsidR="001C230A" w:rsidRPr="000747D7" w:rsidRDefault="00B12C7C" w:rsidP="00FA536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47D7">
        <w:rPr>
          <w:rFonts w:ascii="Times New Roman" w:eastAsia="Times New Roman" w:hAnsi="Times New Roman" w:cs="Times New Roman"/>
          <w:b/>
          <w:sz w:val="32"/>
          <w:szCs w:val="32"/>
        </w:rPr>
        <w:t>Annual Campus Placement Summary Report</w:t>
      </w:r>
    </w:p>
    <w:p w:rsidR="001C230A" w:rsidRPr="000747D7" w:rsidRDefault="00B12C7C" w:rsidP="00442E5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47D7">
        <w:rPr>
          <w:rFonts w:ascii="Times New Roman" w:eastAsia="Times New Roman" w:hAnsi="Times New Roman" w:cs="Times New Roman"/>
          <w:b/>
          <w:sz w:val="32"/>
          <w:szCs w:val="32"/>
        </w:rPr>
        <w:t xml:space="preserve">Academic year: - </w:t>
      </w:r>
      <w:r w:rsidR="0020715C" w:rsidRPr="000747D7">
        <w:rPr>
          <w:rFonts w:ascii="Times New Roman" w:eastAsia="Times New Roman" w:hAnsi="Times New Roman" w:cs="Times New Roman"/>
          <w:sz w:val="32"/>
          <w:szCs w:val="32"/>
        </w:rPr>
        <w:t xml:space="preserve">      2023</w:t>
      </w:r>
      <w:r w:rsidR="004E5826" w:rsidRPr="000747D7">
        <w:rPr>
          <w:rFonts w:ascii="Times New Roman" w:eastAsia="Times New Roman" w:hAnsi="Times New Roman" w:cs="Times New Roman"/>
          <w:sz w:val="32"/>
          <w:szCs w:val="32"/>
        </w:rPr>
        <w:t>-20</w:t>
      </w:r>
      <w:r w:rsidR="00FB7006" w:rsidRPr="000747D7">
        <w:rPr>
          <w:rFonts w:ascii="Times New Roman" w:eastAsia="Times New Roman" w:hAnsi="Times New Roman" w:cs="Times New Roman"/>
          <w:sz w:val="32"/>
          <w:szCs w:val="32"/>
        </w:rPr>
        <w:t>2</w:t>
      </w:r>
      <w:r w:rsidR="0020715C" w:rsidRPr="000747D7">
        <w:rPr>
          <w:rFonts w:ascii="Times New Roman" w:eastAsia="Times New Roman" w:hAnsi="Times New Roman" w:cs="Times New Roman"/>
          <w:sz w:val="32"/>
          <w:szCs w:val="32"/>
        </w:rPr>
        <w:t>4</w:t>
      </w:r>
      <w:r w:rsidR="00AC3C4C" w:rsidRPr="000747D7">
        <w:rPr>
          <w:rFonts w:ascii="Times New Roman" w:eastAsia="Times New Roman" w:hAnsi="Times New Roman" w:cs="Times New Roman"/>
          <w:sz w:val="32"/>
          <w:szCs w:val="32"/>
        </w:rPr>
        <w:tab/>
      </w:r>
      <w:r w:rsidR="00AC3C4C" w:rsidRPr="000747D7">
        <w:rPr>
          <w:rFonts w:ascii="Times New Roman" w:eastAsia="Times New Roman" w:hAnsi="Times New Roman" w:cs="Times New Roman"/>
          <w:sz w:val="32"/>
          <w:szCs w:val="32"/>
        </w:rPr>
        <w:tab/>
      </w:r>
      <w:r w:rsidR="00AC3C4C" w:rsidRPr="000747D7">
        <w:rPr>
          <w:rFonts w:ascii="Times New Roman" w:eastAsia="Times New Roman" w:hAnsi="Times New Roman" w:cs="Times New Roman"/>
          <w:sz w:val="32"/>
          <w:szCs w:val="32"/>
        </w:rPr>
        <w:tab/>
      </w:r>
      <w:r w:rsidR="00AC3C4C" w:rsidRPr="000747D7">
        <w:rPr>
          <w:rFonts w:ascii="Times New Roman" w:eastAsia="Times New Roman" w:hAnsi="Times New Roman" w:cs="Times New Roman"/>
          <w:sz w:val="32"/>
          <w:szCs w:val="32"/>
        </w:rPr>
        <w:tab/>
      </w:r>
      <w:r w:rsidRPr="000747D7">
        <w:rPr>
          <w:rFonts w:ascii="Times New Roman" w:eastAsia="Times New Roman" w:hAnsi="Times New Roman" w:cs="Times New Roman"/>
          <w:b/>
          <w:sz w:val="32"/>
          <w:szCs w:val="32"/>
        </w:rPr>
        <w:t>Department</w:t>
      </w:r>
      <w:proofErr w:type="gramStart"/>
      <w:r w:rsidRPr="000747D7">
        <w:rPr>
          <w:rFonts w:ascii="Times New Roman" w:eastAsia="Times New Roman" w:hAnsi="Times New Roman" w:cs="Times New Roman"/>
          <w:b/>
          <w:sz w:val="32"/>
          <w:szCs w:val="32"/>
        </w:rPr>
        <w:t>:–</w:t>
      </w:r>
      <w:proofErr w:type="gramEnd"/>
      <w:r w:rsidR="00F7633D" w:rsidRPr="000747D7">
        <w:rPr>
          <w:rFonts w:ascii="Times New Roman" w:eastAsia="Times New Roman" w:hAnsi="Times New Roman" w:cs="Times New Roman"/>
          <w:b/>
          <w:sz w:val="32"/>
          <w:szCs w:val="32"/>
        </w:rPr>
        <w:t xml:space="preserve"> E&amp;TC</w:t>
      </w:r>
      <w:r w:rsidR="007F5818" w:rsidRPr="000747D7">
        <w:rPr>
          <w:rFonts w:ascii="Times New Roman" w:eastAsia="Times New Roman" w:hAnsi="Times New Roman" w:cs="Times New Roman"/>
          <w:b/>
          <w:sz w:val="32"/>
          <w:szCs w:val="32"/>
        </w:rPr>
        <w:t xml:space="preserve"> E</w:t>
      </w:r>
      <w:r w:rsidRPr="000747D7">
        <w:rPr>
          <w:rFonts w:ascii="Times New Roman" w:eastAsia="Times New Roman" w:hAnsi="Times New Roman" w:cs="Times New Roman"/>
          <w:b/>
          <w:sz w:val="32"/>
          <w:szCs w:val="32"/>
        </w:rPr>
        <w:t>ngineering</w:t>
      </w:r>
    </w:p>
    <w:tbl>
      <w:tblPr>
        <w:tblStyle w:val="a1"/>
        <w:tblW w:w="14220" w:type="dxa"/>
        <w:jc w:val="center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0"/>
        <w:gridCol w:w="2741"/>
        <w:gridCol w:w="990"/>
        <w:gridCol w:w="900"/>
        <w:gridCol w:w="2790"/>
        <w:gridCol w:w="2340"/>
        <w:gridCol w:w="1260"/>
        <w:gridCol w:w="1440"/>
        <w:gridCol w:w="1129"/>
      </w:tblGrid>
      <w:tr w:rsidR="00324939" w:rsidRPr="000747D7" w:rsidTr="00324939">
        <w:trPr>
          <w:cantSplit/>
          <w:trHeight w:val="280"/>
          <w:tblHeader/>
          <w:jc w:val="center"/>
        </w:trPr>
        <w:tc>
          <w:tcPr>
            <w:tcW w:w="630" w:type="dxa"/>
            <w:shd w:val="clear" w:color="auto" w:fill="FAC090"/>
            <w:vAlign w:val="center"/>
          </w:tcPr>
          <w:p w:rsidR="001C230A" w:rsidRPr="000747D7" w:rsidRDefault="00B12C7C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47D7">
              <w:rPr>
                <w:rFonts w:ascii="Times New Roman" w:eastAsia="Times New Roman" w:hAnsi="Times New Roman" w:cs="Times New Roman"/>
                <w:b/>
                <w:color w:val="000000"/>
              </w:rPr>
              <w:t>Sr.</w:t>
            </w:r>
            <w:r w:rsidR="00480AC1" w:rsidRPr="000747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747D7"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2741" w:type="dxa"/>
            <w:shd w:val="clear" w:color="auto" w:fill="FAC090"/>
            <w:vAlign w:val="center"/>
          </w:tcPr>
          <w:p w:rsidR="001C230A" w:rsidRPr="000747D7" w:rsidRDefault="00B12C7C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47D7">
              <w:rPr>
                <w:rFonts w:ascii="Times New Roman" w:eastAsia="Times New Roman" w:hAnsi="Times New Roman" w:cs="Times New Roman"/>
                <w:b/>
                <w:color w:val="000000"/>
              </w:rPr>
              <w:t>Name of Student</w:t>
            </w:r>
          </w:p>
        </w:tc>
        <w:tc>
          <w:tcPr>
            <w:tcW w:w="990" w:type="dxa"/>
            <w:shd w:val="clear" w:color="auto" w:fill="FAC090"/>
            <w:vAlign w:val="center"/>
          </w:tcPr>
          <w:p w:rsidR="001C230A" w:rsidRPr="000747D7" w:rsidRDefault="00B12C7C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47D7">
              <w:rPr>
                <w:rFonts w:ascii="Times New Roman" w:eastAsia="Times New Roman" w:hAnsi="Times New Roman" w:cs="Times New Roman"/>
                <w:b/>
                <w:color w:val="000000"/>
              </w:rPr>
              <w:t>Stream</w:t>
            </w:r>
          </w:p>
        </w:tc>
        <w:tc>
          <w:tcPr>
            <w:tcW w:w="900" w:type="dxa"/>
            <w:shd w:val="clear" w:color="auto" w:fill="FAC090"/>
            <w:vAlign w:val="center"/>
          </w:tcPr>
          <w:p w:rsidR="001C230A" w:rsidRPr="000747D7" w:rsidRDefault="00B12C7C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47D7">
              <w:rPr>
                <w:rFonts w:ascii="Times New Roman" w:eastAsia="Times New Roman" w:hAnsi="Times New Roman" w:cs="Times New Roman"/>
                <w:b/>
                <w:color w:val="000000"/>
              </w:rPr>
              <w:t>Batch</w:t>
            </w:r>
          </w:p>
        </w:tc>
        <w:tc>
          <w:tcPr>
            <w:tcW w:w="2790" w:type="dxa"/>
            <w:shd w:val="clear" w:color="auto" w:fill="FAC090"/>
            <w:vAlign w:val="center"/>
          </w:tcPr>
          <w:p w:rsidR="001C230A" w:rsidRPr="000747D7" w:rsidRDefault="00B12C7C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47D7">
              <w:rPr>
                <w:rFonts w:ascii="Times New Roman" w:eastAsia="Times New Roman" w:hAnsi="Times New Roman" w:cs="Times New Roman"/>
                <w:b/>
                <w:color w:val="000000"/>
              </w:rPr>
              <w:t>Company Name</w:t>
            </w:r>
          </w:p>
        </w:tc>
        <w:tc>
          <w:tcPr>
            <w:tcW w:w="2340" w:type="dxa"/>
            <w:shd w:val="clear" w:color="auto" w:fill="FAC090"/>
            <w:vAlign w:val="center"/>
          </w:tcPr>
          <w:p w:rsidR="001C230A" w:rsidRPr="000747D7" w:rsidRDefault="00B12C7C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47D7">
              <w:rPr>
                <w:rFonts w:ascii="Times New Roman" w:eastAsia="Times New Roman" w:hAnsi="Times New Roman" w:cs="Times New Roman"/>
                <w:b/>
                <w:color w:val="000000"/>
              </w:rPr>
              <w:t>Designation</w:t>
            </w:r>
          </w:p>
        </w:tc>
        <w:tc>
          <w:tcPr>
            <w:tcW w:w="1260" w:type="dxa"/>
            <w:shd w:val="clear" w:color="auto" w:fill="FAC090"/>
            <w:vAlign w:val="center"/>
          </w:tcPr>
          <w:p w:rsidR="001C230A" w:rsidRPr="000747D7" w:rsidRDefault="00B12C7C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47D7">
              <w:rPr>
                <w:rFonts w:ascii="Times New Roman" w:eastAsia="Times New Roman" w:hAnsi="Times New Roman" w:cs="Times New Roman"/>
                <w:b/>
                <w:color w:val="000000"/>
              </w:rPr>
              <w:t>Sector</w:t>
            </w:r>
          </w:p>
        </w:tc>
        <w:tc>
          <w:tcPr>
            <w:tcW w:w="1440" w:type="dxa"/>
            <w:shd w:val="clear" w:color="auto" w:fill="FAC090"/>
            <w:vAlign w:val="center"/>
          </w:tcPr>
          <w:p w:rsidR="001C230A" w:rsidRPr="000747D7" w:rsidRDefault="00B12C7C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47D7">
              <w:rPr>
                <w:rFonts w:ascii="Times New Roman" w:eastAsia="Times New Roman" w:hAnsi="Times New Roman" w:cs="Times New Roman"/>
                <w:b/>
                <w:color w:val="000000"/>
              </w:rPr>
              <w:t>Location</w:t>
            </w:r>
          </w:p>
        </w:tc>
        <w:tc>
          <w:tcPr>
            <w:tcW w:w="1129" w:type="dxa"/>
            <w:shd w:val="clear" w:color="auto" w:fill="FAC090"/>
            <w:vAlign w:val="center"/>
          </w:tcPr>
          <w:p w:rsidR="001C230A" w:rsidRPr="000747D7" w:rsidRDefault="00B12C7C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47D7">
              <w:rPr>
                <w:rFonts w:ascii="Times New Roman" w:eastAsia="Times New Roman" w:hAnsi="Times New Roman" w:cs="Times New Roman"/>
                <w:b/>
                <w:color w:val="000000"/>
              </w:rPr>
              <w:t>Package</w:t>
            </w:r>
            <w:r w:rsidR="004E5826" w:rsidRPr="000747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(Lac)</w:t>
            </w:r>
          </w:p>
        </w:tc>
      </w:tr>
      <w:tr w:rsidR="004A6B99" w:rsidRPr="000747D7" w:rsidTr="00324939">
        <w:trPr>
          <w:cantSplit/>
          <w:trHeight w:val="611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186F12" w:rsidRPr="000747D7" w:rsidRDefault="00F7633D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186F12" w:rsidRPr="000747D7" w:rsidRDefault="007B41EF" w:rsidP="00C770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eastAsia="Times New Roman" w:hAnsi="Times New Roman" w:cs="Times New Roman"/>
                <w:color w:val="000000"/>
              </w:rPr>
              <w:t>Sharvari</w:t>
            </w:r>
            <w:proofErr w:type="spellEnd"/>
            <w:r w:rsidRPr="000747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eastAsia="Times New Roman" w:hAnsi="Times New Roman" w:cs="Times New Roman"/>
                <w:color w:val="000000"/>
              </w:rPr>
              <w:t>Wani</w:t>
            </w:r>
            <w:proofErr w:type="spellEnd"/>
          </w:p>
        </w:tc>
        <w:tc>
          <w:tcPr>
            <w:tcW w:w="990" w:type="dxa"/>
            <w:vAlign w:val="center"/>
          </w:tcPr>
          <w:p w:rsidR="00186F12" w:rsidRPr="000747D7" w:rsidRDefault="007B41EF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186F12" w:rsidRPr="000747D7" w:rsidRDefault="007B41EF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186F12" w:rsidRPr="000747D7" w:rsidRDefault="007B41EF" w:rsidP="00C7707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7D7">
              <w:rPr>
                <w:rFonts w:ascii="Times New Roman" w:eastAsia="Times New Roman" w:hAnsi="Times New Roman" w:cs="Times New Roman"/>
              </w:rPr>
              <w:t>Quantafic</w:t>
            </w:r>
            <w:proofErr w:type="spellEnd"/>
            <w:r w:rsidRPr="000747D7">
              <w:rPr>
                <w:rFonts w:ascii="Times New Roman" w:eastAsia="Times New Roman" w:hAnsi="Times New Roman" w:cs="Times New Roman"/>
              </w:rPr>
              <w:t xml:space="preserve"> Business Solution</w:t>
            </w:r>
          </w:p>
        </w:tc>
        <w:tc>
          <w:tcPr>
            <w:tcW w:w="2340" w:type="dxa"/>
            <w:vAlign w:val="center"/>
          </w:tcPr>
          <w:p w:rsidR="00186F12" w:rsidRPr="000747D7" w:rsidRDefault="007B41EF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Trainee software Engineer</w:t>
            </w:r>
          </w:p>
        </w:tc>
        <w:tc>
          <w:tcPr>
            <w:tcW w:w="1260" w:type="dxa"/>
            <w:vAlign w:val="center"/>
          </w:tcPr>
          <w:p w:rsidR="00186F12" w:rsidRPr="000747D7" w:rsidRDefault="007B41EF" w:rsidP="00C770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IT-Finance</w:t>
            </w:r>
          </w:p>
        </w:tc>
        <w:tc>
          <w:tcPr>
            <w:tcW w:w="1440" w:type="dxa"/>
            <w:vAlign w:val="center"/>
          </w:tcPr>
          <w:p w:rsidR="00186F12" w:rsidRPr="000747D7" w:rsidRDefault="007B41EF" w:rsidP="00C770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Mumbai</w:t>
            </w:r>
          </w:p>
        </w:tc>
        <w:tc>
          <w:tcPr>
            <w:tcW w:w="1129" w:type="dxa"/>
            <w:vAlign w:val="center"/>
          </w:tcPr>
          <w:p w:rsidR="00186F12" w:rsidRPr="000747D7" w:rsidRDefault="007B41EF" w:rsidP="00C770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3.5</w:t>
            </w:r>
            <w:r w:rsidR="002A68C8" w:rsidRPr="000747D7">
              <w:rPr>
                <w:rFonts w:ascii="Times New Roman" w:hAnsi="Times New Roman" w:cs="Times New Roman"/>
                <w:color w:val="000000"/>
              </w:rPr>
              <w:t xml:space="preserve"> LPA</w:t>
            </w:r>
          </w:p>
        </w:tc>
      </w:tr>
      <w:tr w:rsidR="007729FC" w:rsidRPr="000747D7" w:rsidTr="00324939">
        <w:trPr>
          <w:cantSplit/>
          <w:trHeight w:val="620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7729FC" w:rsidRPr="000747D7" w:rsidRDefault="007729FC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7729FC" w:rsidRPr="000747D7" w:rsidRDefault="007729FC" w:rsidP="00C770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eastAsia="Times New Roman" w:hAnsi="Times New Roman" w:cs="Times New Roman"/>
                <w:color w:val="000000"/>
              </w:rPr>
              <w:t>Hariom</w:t>
            </w:r>
            <w:proofErr w:type="spellEnd"/>
            <w:r w:rsidRPr="000747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eastAsia="Times New Roman" w:hAnsi="Times New Roman" w:cs="Times New Roman"/>
                <w:color w:val="000000"/>
              </w:rPr>
              <w:t>Aher</w:t>
            </w:r>
            <w:proofErr w:type="spellEnd"/>
          </w:p>
        </w:tc>
        <w:tc>
          <w:tcPr>
            <w:tcW w:w="990" w:type="dxa"/>
            <w:vAlign w:val="center"/>
          </w:tcPr>
          <w:p w:rsidR="007729FC" w:rsidRPr="000747D7" w:rsidRDefault="007729FC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7729FC" w:rsidRPr="000747D7" w:rsidRDefault="007729FC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7729FC" w:rsidRPr="000747D7" w:rsidRDefault="007729FC" w:rsidP="00C7707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7D7">
              <w:rPr>
                <w:rFonts w:ascii="Times New Roman" w:eastAsia="Times New Roman" w:hAnsi="Times New Roman" w:cs="Times New Roman"/>
              </w:rPr>
              <w:t>Quantafic</w:t>
            </w:r>
            <w:proofErr w:type="spellEnd"/>
            <w:r w:rsidRPr="000747D7">
              <w:rPr>
                <w:rFonts w:ascii="Times New Roman" w:eastAsia="Times New Roman" w:hAnsi="Times New Roman" w:cs="Times New Roman"/>
              </w:rPr>
              <w:t xml:space="preserve"> Business Solution</w:t>
            </w:r>
          </w:p>
        </w:tc>
        <w:tc>
          <w:tcPr>
            <w:tcW w:w="2340" w:type="dxa"/>
            <w:vAlign w:val="center"/>
          </w:tcPr>
          <w:p w:rsidR="007729FC" w:rsidRPr="000747D7" w:rsidRDefault="007729FC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Trainee software Engineer</w:t>
            </w:r>
          </w:p>
        </w:tc>
        <w:tc>
          <w:tcPr>
            <w:tcW w:w="1260" w:type="dxa"/>
            <w:vAlign w:val="center"/>
          </w:tcPr>
          <w:p w:rsidR="007729FC" w:rsidRPr="000747D7" w:rsidRDefault="007729FC" w:rsidP="00C770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IT-Finance</w:t>
            </w:r>
          </w:p>
        </w:tc>
        <w:tc>
          <w:tcPr>
            <w:tcW w:w="1440" w:type="dxa"/>
            <w:vAlign w:val="center"/>
          </w:tcPr>
          <w:p w:rsidR="007729FC" w:rsidRPr="000747D7" w:rsidRDefault="007729FC" w:rsidP="00C770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Mumbai</w:t>
            </w:r>
          </w:p>
        </w:tc>
        <w:tc>
          <w:tcPr>
            <w:tcW w:w="1129" w:type="dxa"/>
            <w:vAlign w:val="center"/>
          </w:tcPr>
          <w:p w:rsidR="007729FC" w:rsidRPr="000747D7" w:rsidRDefault="007729FC" w:rsidP="00C770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3.5</w:t>
            </w:r>
            <w:r w:rsidR="002A68C8" w:rsidRPr="000747D7">
              <w:rPr>
                <w:rFonts w:ascii="Times New Roman" w:hAnsi="Times New Roman" w:cs="Times New Roman"/>
                <w:color w:val="000000"/>
              </w:rPr>
              <w:t xml:space="preserve"> LPA</w:t>
            </w:r>
          </w:p>
        </w:tc>
      </w:tr>
      <w:tr w:rsidR="00A559BB" w:rsidRPr="000747D7" w:rsidTr="00324939">
        <w:trPr>
          <w:cantSplit/>
          <w:trHeight w:val="620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59BB" w:rsidRPr="000747D7" w:rsidRDefault="00A559BB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559BB" w:rsidRPr="000747D7" w:rsidRDefault="00A559BB" w:rsidP="00C770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eastAsia="Times New Roman" w:hAnsi="Times New Roman" w:cs="Times New Roman"/>
                <w:color w:val="000000"/>
              </w:rPr>
              <w:t>Hrishikesh</w:t>
            </w:r>
            <w:proofErr w:type="spellEnd"/>
            <w:r w:rsidRPr="000747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eastAsia="Times New Roman" w:hAnsi="Times New Roman" w:cs="Times New Roman"/>
                <w:color w:val="000000"/>
              </w:rPr>
              <w:t>Shelar</w:t>
            </w:r>
            <w:proofErr w:type="spellEnd"/>
          </w:p>
        </w:tc>
        <w:tc>
          <w:tcPr>
            <w:tcW w:w="990" w:type="dxa"/>
            <w:vAlign w:val="center"/>
          </w:tcPr>
          <w:p w:rsidR="00A559BB" w:rsidRPr="000747D7" w:rsidRDefault="00A559BB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A559BB" w:rsidRPr="000747D7" w:rsidRDefault="00A559BB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A559BB" w:rsidRPr="000747D7" w:rsidRDefault="00A559BB" w:rsidP="00C7707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7D7">
              <w:rPr>
                <w:rFonts w:ascii="Times New Roman" w:eastAsia="Times New Roman" w:hAnsi="Times New Roman" w:cs="Times New Roman"/>
              </w:rPr>
              <w:t>Quantafic</w:t>
            </w:r>
            <w:proofErr w:type="spellEnd"/>
            <w:r w:rsidRPr="000747D7">
              <w:rPr>
                <w:rFonts w:ascii="Times New Roman" w:eastAsia="Times New Roman" w:hAnsi="Times New Roman" w:cs="Times New Roman"/>
              </w:rPr>
              <w:t xml:space="preserve"> Business Solution</w:t>
            </w:r>
          </w:p>
        </w:tc>
        <w:tc>
          <w:tcPr>
            <w:tcW w:w="2340" w:type="dxa"/>
            <w:vAlign w:val="center"/>
          </w:tcPr>
          <w:p w:rsidR="00A559BB" w:rsidRPr="000747D7" w:rsidRDefault="00A559BB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Trainee software Engineer</w:t>
            </w:r>
          </w:p>
        </w:tc>
        <w:tc>
          <w:tcPr>
            <w:tcW w:w="1260" w:type="dxa"/>
            <w:vAlign w:val="center"/>
          </w:tcPr>
          <w:p w:rsidR="00A559BB" w:rsidRPr="000747D7" w:rsidRDefault="00A559BB" w:rsidP="00C770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IT-Finance</w:t>
            </w:r>
          </w:p>
        </w:tc>
        <w:tc>
          <w:tcPr>
            <w:tcW w:w="1440" w:type="dxa"/>
            <w:vAlign w:val="center"/>
          </w:tcPr>
          <w:p w:rsidR="00A559BB" w:rsidRPr="000747D7" w:rsidRDefault="00A559BB" w:rsidP="00C770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Mumbai</w:t>
            </w:r>
          </w:p>
        </w:tc>
        <w:tc>
          <w:tcPr>
            <w:tcW w:w="1129" w:type="dxa"/>
            <w:vAlign w:val="center"/>
          </w:tcPr>
          <w:p w:rsidR="00A559BB" w:rsidRPr="000747D7" w:rsidRDefault="00A559BB" w:rsidP="00C770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3.5</w:t>
            </w:r>
            <w:r w:rsidR="002A68C8" w:rsidRPr="000747D7">
              <w:rPr>
                <w:rFonts w:ascii="Times New Roman" w:hAnsi="Times New Roman" w:cs="Times New Roman"/>
                <w:color w:val="000000"/>
              </w:rPr>
              <w:t xml:space="preserve"> LPA</w:t>
            </w:r>
          </w:p>
        </w:tc>
      </w:tr>
      <w:tr w:rsidR="00665183" w:rsidRPr="000747D7" w:rsidTr="00324939">
        <w:trPr>
          <w:cantSplit/>
          <w:trHeight w:val="620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Sakshi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Gujrati</w:t>
            </w:r>
            <w:proofErr w:type="spellEnd"/>
          </w:p>
        </w:tc>
        <w:tc>
          <w:tcPr>
            <w:tcW w:w="990" w:type="dxa"/>
            <w:vAlign w:val="center"/>
          </w:tcPr>
          <w:p w:rsidR="00665183" w:rsidRPr="000747D7" w:rsidRDefault="00665183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CapitalVia</w:t>
            </w:r>
            <w:proofErr w:type="spellEnd"/>
          </w:p>
        </w:tc>
        <w:tc>
          <w:tcPr>
            <w:tcW w:w="23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Trainee Engineer</w:t>
            </w:r>
          </w:p>
        </w:tc>
        <w:tc>
          <w:tcPr>
            <w:tcW w:w="126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Non IT</w:t>
            </w:r>
          </w:p>
        </w:tc>
        <w:tc>
          <w:tcPr>
            <w:tcW w:w="14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Indore</w:t>
            </w:r>
          </w:p>
        </w:tc>
        <w:tc>
          <w:tcPr>
            <w:tcW w:w="1129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3 LPA</w:t>
            </w:r>
          </w:p>
        </w:tc>
      </w:tr>
      <w:tr w:rsidR="00665183" w:rsidRPr="000747D7" w:rsidTr="00324939">
        <w:trPr>
          <w:cantSplit/>
          <w:trHeight w:val="620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Manjunath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Nikam</w:t>
            </w:r>
            <w:proofErr w:type="spellEnd"/>
          </w:p>
        </w:tc>
        <w:tc>
          <w:tcPr>
            <w:tcW w:w="990" w:type="dxa"/>
            <w:vAlign w:val="center"/>
          </w:tcPr>
          <w:p w:rsidR="00665183" w:rsidRPr="000747D7" w:rsidRDefault="00665183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CapitalVia</w:t>
            </w:r>
            <w:proofErr w:type="spellEnd"/>
          </w:p>
        </w:tc>
        <w:tc>
          <w:tcPr>
            <w:tcW w:w="23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Trainee Engineer</w:t>
            </w:r>
          </w:p>
        </w:tc>
        <w:tc>
          <w:tcPr>
            <w:tcW w:w="126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Non IT</w:t>
            </w:r>
          </w:p>
        </w:tc>
        <w:tc>
          <w:tcPr>
            <w:tcW w:w="14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Indore</w:t>
            </w:r>
          </w:p>
        </w:tc>
        <w:tc>
          <w:tcPr>
            <w:tcW w:w="1129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3 LPA</w:t>
            </w:r>
          </w:p>
        </w:tc>
      </w:tr>
      <w:tr w:rsidR="00665183" w:rsidRPr="000747D7" w:rsidTr="00324939">
        <w:trPr>
          <w:cantSplit/>
          <w:trHeight w:val="620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Shweta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Shimpi</w:t>
            </w:r>
            <w:proofErr w:type="spellEnd"/>
          </w:p>
        </w:tc>
        <w:tc>
          <w:tcPr>
            <w:tcW w:w="990" w:type="dxa"/>
            <w:vAlign w:val="center"/>
          </w:tcPr>
          <w:p w:rsidR="00665183" w:rsidRPr="000747D7" w:rsidRDefault="00665183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MASO AUTOMOTIVES Pvt. Ltd.</w:t>
            </w:r>
          </w:p>
        </w:tc>
        <w:tc>
          <w:tcPr>
            <w:tcW w:w="23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Graduate Apprentice Trainee Engineer</w:t>
            </w:r>
          </w:p>
        </w:tc>
        <w:tc>
          <w:tcPr>
            <w:tcW w:w="126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Core</w:t>
            </w:r>
          </w:p>
        </w:tc>
        <w:tc>
          <w:tcPr>
            <w:tcW w:w="14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Aurangabad</w:t>
            </w:r>
          </w:p>
        </w:tc>
        <w:tc>
          <w:tcPr>
            <w:tcW w:w="1129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1.8LPA</w:t>
            </w:r>
          </w:p>
        </w:tc>
      </w:tr>
      <w:tr w:rsidR="00665183" w:rsidRPr="000747D7" w:rsidTr="00324939">
        <w:trPr>
          <w:cantSplit/>
          <w:trHeight w:val="620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 xml:space="preserve">Nikita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Rane</w:t>
            </w:r>
            <w:proofErr w:type="spellEnd"/>
          </w:p>
        </w:tc>
        <w:tc>
          <w:tcPr>
            <w:tcW w:w="990" w:type="dxa"/>
            <w:vAlign w:val="center"/>
          </w:tcPr>
          <w:p w:rsidR="00665183" w:rsidRPr="000747D7" w:rsidRDefault="00665183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MASO AUTOMOTIVES Pvt. Ltd.</w:t>
            </w:r>
          </w:p>
        </w:tc>
        <w:tc>
          <w:tcPr>
            <w:tcW w:w="23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Graduate Apprentice Trainee Engineer</w:t>
            </w:r>
          </w:p>
        </w:tc>
        <w:tc>
          <w:tcPr>
            <w:tcW w:w="126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Core</w:t>
            </w:r>
          </w:p>
        </w:tc>
        <w:tc>
          <w:tcPr>
            <w:tcW w:w="14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Aurangabad</w:t>
            </w:r>
          </w:p>
        </w:tc>
        <w:tc>
          <w:tcPr>
            <w:tcW w:w="1129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1.8LPA</w:t>
            </w:r>
          </w:p>
        </w:tc>
      </w:tr>
      <w:tr w:rsidR="00665183" w:rsidRPr="000747D7" w:rsidTr="00324939">
        <w:trPr>
          <w:cantSplit/>
          <w:trHeight w:val="530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Pratiksha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Kothule</w:t>
            </w:r>
            <w:proofErr w:type="spellEnd"/>
          </w:p>
        </w:tc>
        <w:tc>
          <w:tcPr>
            <w:tcW w:w="990" w:type="dxa"/>
            <w:vAlign w:val="center"/>
          </w:tcPr>
          <w:p w:rsidR="00665183" w:rsidRPr="000747D7" w:rsidRDefault="00665183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MASO AUTOMOTIVES Pvt. Ltd.</w:t>
            </w:r>
          </w:p>
        </w:tc>
        <w:tc>
          <w:tcPr>
            <w:tcW w:w="23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Graduate Apprentice Trainee Engineer</w:t>
            </w:r>
          </w:p>
        </w:tc>
        <w:tc>
          <w:tcPr>
            <w:tcW w:w="126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Core</w:t>
            </w:r>
          </w:p>
        </w:tc>
        <w:tc>
          <w:tcPr>
            <w:tcW w:w="14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Aurangabad</w:t>
            </w:r>
          </w:p>
        </w:tc>
        <w:tc>
          <w:tcPr>
            <w:tcW w:w="1129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1.8LPA</w:t>
            </w:r>
          </w:p>
        </w:tc>
      </w:tr>
      <w:tr w:rsidR="00665183" w:rsidRPr="000747D7" w:rsidTr="00324939">
        <w:trPr>
          <w:cantSplit/>
          <w:trHeight w:val="557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Bhagwan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Sonawane</w:t>
            </w:r>
            <w:proofErr w:type="spellEnd"/>
          </w:p>
        </w:tc>
        <w:tc>
          <w:tcPr>
            <w:tcW w:w="990" w:type="dxa"/>
            <w:vAlign w:val="center"/>
          </w:tcPr>
          <w:p w:rsidR="00665183" w:rsidRPr="000747D7" w:rsidRDefault="00665183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ALLYONE</w:t>
            </w:r>
          </w:p>
        </w:tc>
        <w:tc>
          <w:tcPr>
            <w:tcW w:w="23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Service Engineer</w:t>
            </w:r>
          </w:p>
        </w:tc>
        <w:tc>
          <w:tcPr>
            <w:tcW w:w="126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 xml:space="preserve">Sinner,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Nashik</w:t>
            </w:r>
            <w:proofErr w:type="spellEnd"/>
          </w:p>
        </w:tc>
        <w:tc>
          <w:tcPr>
            <w:tcW w:w="1129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3 LPA</w:t>
            </w:r>
          </w:p>
        </w:tc>
      </w:tr>
      <w:tr w:rsidR="00665183" w:rsidRPr="000747D7" w:rsidTr="00324939">
        <w:trPr>
          <w:cantSplit/>
          <w:trHeight w:val="647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Bhavesh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Patil</w:t>
            </w:r>
            <w:proofErr w:type="spellEnd"/>
          </w:p>
        </w:tc>
        <w:tc>
          <w:tcPr>
            <w:tcW w:w="990" w:type="dxa"/>
            <w:vAlign w:val="center"/>
          </w:tcPr>
          <w:p w:rsidR="00665183" w:rsidRPr="000747D7" w:rsidRDefault="00665183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ALLYONE</w:t>
            </w:r>
          </w:p>
        </w:tc>
        <w:tc>
          <w:tcPr>
            <w:tcW w:w="23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Service Engineer</w:t>
            </w:r>
          </w:p>
        </w:tc>
        <w:tc>
          <w:tcPr>
            <w:tcW w:w="126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 xml:space="preserve">Sinner,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Nashik</w:t>
            </w:r>
            <w:proofErr w:type="spellEnd"/>
          </w:p>
        </w:tc>
        <w:tc>
          <w:tcPr>
            <w:tcW w:w="1129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3 LPA</w:t>
            </w:r>
          </w:p>
        </w:tc>
      </w:tr>
      <w:tr w:rsidR="00665183" w:rsidRPr="000747D7" w:rsidTr="00324939">
        <w:trPr>
          <w:cantSplit/>
          <w:trHeight w:val="584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Devendra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Mule</w:t>
            </w:r>
          </w:p>
        </w:tc>
        <w:tc>
          <w:tcPr>
            <w:tcW w:w="990" w:type="dxa"/>
            <w:vAlign w:val="center"/>
          </w:tcPr>
          <w:p w:rsidR="00665183" w:rsidRPr="000747D7" w:rsidRDefault="00665183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ALLYONE</w:t>
            </w:r>
          </w:p>
        </w:tc>
        <w:tc>
          <w:tcPr>
            <w:tcW w:w="23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Service Engineer</w:t>
            </w:r>
          </w:p>
        </w:tc>
        <w:tc>
          <w:tcPr>
            <w:tcW w:w="126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 xml:space="preserve">Sinner,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Nashik</w:t>
            </w:r>
            <w:proofErr w:type="spellEnd"/>
          </w:p>
        </w:tc>
        <w:tc>
          <w:tcPr>
            <w:tcW w:w="1129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3 LPA</w:t>
            </w:r>
          </w:p>
        </w:tc>
      </w:tr>
      <w:tr w:rsidR="00665183" w:rsidRPr="000747D7" w:rsidTr="00324939">
        <w:trPr>
          <w:cantSplit/>
          <w:trHeight w:val="602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Bhavesh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Patil</w:t>
            </w:r>
            <w:proofErr w:type="spellEnd"/>
          </w:p>
        </w:tc>
        <w:tc>
          <w:tcPr>
            <w:tcW w:w="990" w:type="dxa"/>
            <w:vAlign w:val="center"/>
          </w:tcPr>
          <w:p w:rsidR="00665183" w:rsidRPr="000747D7" w:rsidRDefault="00665183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665183" w:rsidRPr="000747D7" w:rsidRDefault="00665183" w:rsidP="00D1782C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Learning Routers</w:t>
            </w:r>
          </w:p>
        </w:tc>
        <w:tc>
          <w:tcPr>
            <w:tcW w:w="23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Sales Associate</w:t>
            </w:r>
          </w:p>
        </w:tc>
        <w:tc>
          <w:tcPr>
            <w:tcW w:w="126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Education Sales</w:t>
            </w:r>
          </w:p>
        </w:tc>
        <w:tc>
          <w:tcPr>
            <w:tcW w:w="1440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Mumbai</w:t>
            </w:r>
          </w:p>
        </w:tc>
        <w:tc>
          <w:tcPr>
            <w:tcW w:w="1129" w:type="dxa"/>
            <w:vAlign w:val="center"/>
          </w:tcPr>
          <w:p w:rsidR="00665183" w:rsidRPr="000747D7" w:rsidRDefault="00665183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5.7L</w:t>
            </w:r>
          </w:p>
        </w:tc>
      </w:tr>
      <w:tr w:rsidR="00C77072" w:rsidRPr="000747D7" w:rsidTr="00324939">
        <w:trPr>
          <w:cantSplit/>
          <w:trHeight w:val="449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Manjunath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Nikam</w:t>
            </w:r>
            <w:proofErr w:type="spellEnd"/>
          </w:p>
        </w:tc>
        <w:tc>
          <w:tcPr>
            <w:tcW w:w="990" w:type="dxa"/>
            <w:vAlign w:val="center"/>
          </w:tcPr>
          <w:p w:rsidR="00C77072" w:rsidRPr="000747D7" w:rsidRDefault="00C77072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C77072" w:rsidRPr="000747D7" w:rsidRDefault="00C77072" w:rsidP="00D1782C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True View</w:t>
            </w:r>
          </w:p>
        </w:tc>
        <w:tc>
          <w:tcPr>
            <w:tcW w:w="23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Graduate Trainee Engineer</w:t>
            </w:r>
          </w:p>
        </w:tc>
        <w:tc>
          <w:tcPr>
            <w:tcW w:w="126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Sambhaji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Nagar</w:t>
            </w:r>
          </w:p>
        </w:tc>
        <w:tc>
          <w:tcPr>
            <w:tcW w:w="1129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1.8LPA</w:t>
            </w:r>
          </w:p>
        </w:tc>
      </w:tr>
      <w:tr w:rsidR="00C77072" w:rsidRPr="000747D7" w:rsidTr="00324939">
        <w:trPr>
          <w:cantSplit/>
          <w:trHeight w:val="656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Kirve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Dhanashree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Dattatray</w:t>
            </w:r>
            <w:proofErr w:type="spellEnd"/>
          </w:p>
        </w:tc>
        <w:tc>
          <w:tcPr>
            <w:tcW w:w="990" w:type="dxa"/>
            <w:vAlign w:val="center"/>
          </w:tcPr>
          <w:p w:rsidR="00C77072" w:rsidRPr="000747D7" w:rsidRDefault="00C77072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C77072" w:rsidRPr="000747D7" w:rsidRDefault="00C77072" w:rsidP="00D1782C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True View</w:t>
            </w:r>
          </w:p>
        </w:tc>
        <w:tc>
          <w:tcPr>
            <w:tcW w:w="23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Graduate Trainee Engineer</w:t>
            </w:r>
          </w:p>
        </w:tc>
        <w:tc>
          <w:tcPr>
            <w:tcW w:w="126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Sambhaji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Nagar</w:t>
            </w:r>
          </w:p>
        </w:tc>
        <w:tc>
          <w:tcPr>
            <w:tcW w:w="1129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1.8LPA</w:t>
            </w:r>
          </w:p>
        </w:tc>
      </w:tr>
      <w:tr w:rsidR="00C77072" w:rsidRPr="000747D7" w:rsidTr="00324939">
        <w:trPr>
          <w:cantSplit/>
          <w:trHeight w:val="620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Devendra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Mule</w:t>
            </w:r>
          </w:p>
        </w:tc>
        <w:tc>
          <w:tcPr>
            <w:tcW w:w="990" w:type="dxa"/>
            <w:vAlign w:val="center"/>
          </w:tcPr>
          <w:p w:rsidR="00C77072" w:rsidRPr="000747D7" w:rsidRDefault="00C77072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C77072" w:rsidRPr="000747D7" w:rsidRDefault="00C77072" w:rsidP="00D1782C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True View</w:t>
            </w:r>
          </w:p>
        </w:tc>
        <w:tc>
          <w:tcPr>
            <w:tcW w:w="23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Graduate Trainee Engineer</w:t>
            </w:r>
          </w:p>
        </w:tc>
        <w:tc>
          <w:tcPr>
            <w:tcW w:w="126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Sambhaji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Nagar</w:t>
            </w:r>
          </w:p>
        </w:tc>
        <w:tc>
          <w:tcPr>
            <w:tcW w:w="1129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1.8LPA</w:t>
            </w:r>
          </w:p>
        </w:tc>
      </w:tr>
      <w:tr w:rsidR="00C77072" w:rsidRPr="000747D7" w:rsidTr="00324939">
        <w:trPr>
          <w:cantSplit/>
          <w:trHeight w:val="593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 xml:space="preserve">Game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kalpesh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Ravindra</w:t>
            </w:r>
            <w:proofErr w:type="spellEnd"/>
          </w:p>
        </w:tc>
        <w:tc>
          <w:tcPr>
            <w:tcW w:w="990" w:type="dxa"/>
            <w:vAlign w:val="center"/>
          </w:tcPr>
          <w:p w:rsidR="00C77072" w:rsidRPr="000747D7" w:rsidRDefault="00C77072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C77072" w:rsidRPr="000747D7" w:rsidRDefault="00C77072" w:rsidP="00D1782C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True View</w:t>
            </w:r>
          </w:p>
        </w:tc>
        <w:tc>
          <w:tcPr>
            <w:tcW w:w="23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Graduate Trainee Engineer</w:t>
            </w:r>
          </w:p>
        </w:tc>
        <w:tc>
          <w:tcPr>
            <w:tcW w:w="126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Sambhaji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Nagar</w:t>
            </w:r>
          </w:p>
        </w:tc>
        <w:tc>
          <w:tcPr>
            <w:tcW w:w="1129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1.8LPA</w:t>
            </w:r>
          </w:p>
        </w:tc>
      </w:tr>
      <w:tr w:rsidR="00C77072" w:rsidRPr="000747D7" w:rsidTr="00324939">
        <w:trPr>
          <w:cantSplit/>
          <w:trHeight w:val="593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Bhadange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kalyani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manik</w:t>
            </w:r>
            <w:proofErr w:type="spellEnd"/>
          </w:p>
        </w:tc>
        <w:tc>
          <w:tcPr>
            <w:tcW w:w="990" w:type="dxa"/>
            <w:vAlign w:val="center"/>
          </w:tcPr>
          <w:p w:rsidR="00C77072" w:rsidRPr="000747D7" w:rsidRDefault="00C77072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C77072" w:rsidRPr="000747D7" w:rsidRDefault="00C77072" w:rsidP="00D1782C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True View</w:t>
            </w:r>
          </w:p>
        </w:tc>
        <w:tc>
          <w:tcPr>
            <w:tcW w:w="23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Graduate Trainee Engineer</w:t>
            </w:r>
          </w:p>
        </w:tc>
        <w:tc>
          <w:tcPr>
            <w:tcW w:w="126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Sambhaji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Nagar</w:t>
            </w:r>
          </w:p>
        </w:tc>
        <w:tc>
          <w:tcPr>
            <w:tcW w:w="1129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1.8LPA</w:t>
            </w:r>
          </w:p>
        </w:tc>
      </w:tr>
      <w:tr w:rsidR="00C77072" w:rsidRPr="000747D7" w:rsidTr="00324939">
        <w:trPr>
          <w:cantSplit/>
          <w:trHeight w:val="620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Gite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Priya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bhagwan</w:t>
            </w:r>
            <w:proofErr w:type="spellEnd"/>
          </w:p>
        </w:tc>
        <w:tc>
          <w:tcPr>
            <w:tcW w:w="990" w:type="dxa"/>
            <w:vAlign w:val="center"/>
          </w:tcPr>
          <w:p w:rsidR="00C77072" w:rsidRPr="000747D7" w:rsidRDefault="00C77072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True View</w:t>
            </w:r>
          </w:p>
        </w:tc>
        <w:tc>
          <w:tcPr>
            <w:tcW w:w="23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Graduate Trainee Engineer</w:t>
            </w:r>
          </w:p>
        </w:tc>
        <w:tc>
          <w:tcPr>
            <w:tcW w:w="126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Sambhaji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Nagar</w:t>
            </w:r>
          </w:p>
        </w:tc>
        <w:tc>
          <w:tcPr>
            <w:tcW w:w="1129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1.8LPA</w:t>
            </w:r>
          </w:p>
        </w:tc>
      </w:tr>
      <w:tr w:rsidR="00C77072" w:rsidRPr="000747D7" w:rsidTr="00324939">
        <w:trPr>
          <w:cantSplit/>
          <w:trHeight w:val="440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Kaneria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Prusti</w:t>
            </w:r>
            <w:proofErr w:type="spellEnd"/>
          </w:p>
        </w:tc>
        <w:tc>
          <w:tcPr>
            <w:tcW w:w="990" w:type="dxa"/>
            <w:vAlign w:val="center"/>
          </w:tcPr>
          <w:p w:rsidR="00C77072" w:rsidRPr="000747D7" w:rsidRDefault="00C77072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True View</w:t>
            </w:r>
          </w:p>
        </w:tc>
        <w:tc>
          <w:tcPr>
            <w:tcW w:w="23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Graduate Trainee Engineer</w:t>
            </w:r>
          </w:p>
        </w:tc>
        <w:tc>
          <w:tcPr>
            <w:tcW w:w="126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Sambhaji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Nagar</w:t>
            </w:r>
          </w:p>
        </w:tc>
        <w:tc>
          <w:tcPr>
            <w:tcW w:w="1129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1.8LPA</w:t>
            </w:r>
          </w:p>
        </w:tc>
      </w:tr>
      <w:tr w:rsidR="00C77072" w:rsidRPr="000747D7" w:rsidTr="00324939">
        <w:trPr>
          <w:cantSplit/>
          <w:trHeight w:val="647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Lachake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Sarangi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Vikas</w:t>
            </w:r>
            <w:proofErr w:type="spellEnd"/>
          </w:p>
        </w:tc>
        <w:tc>
          <w:tcPr>
            <w:tcW w:w="990" w:type="dxa"/>
            <w:vAlign w:val="center"/>
          </w:tcPr>
          <w:p w:rsidR="00C77072" w:rsidRPr="000747D7" w:rsidRDefault="00C77072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True View</w:t>
            </w:r>
          </w:p>
        </w:tc>
        <w:tc>
          <w:tcPr>
            <w:tcW w:w="23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Graduate Trainee Engineer</w:t>
            </w:r>
          </w:p>
        </w:tc>
        <w:tc>
          <w:tcPr>
            <w:tcW w:w="126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Sambhaji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Nagar</w:t>
            </w:r>
          </w:p>
        </w:tc>
        <w:tc>
          <w:tcPr>
            <w:tcW w:w="1129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1.8LPA</w:t>
            </w:r>
          </w:p>
        </w:tc>
      </w:tr>
      <w:tr w:rsidR="00C77072" w:rsidRPr="000747D7" w:rsidTr="00324939">
        <w:trPr>
          <w:cantSplit/>
          <w:trHeight w:val="647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Suryawanshi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Yograj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Pramod</w:t>
            </w:r>
            <w:proofErr w:type="spellEnd"/>
          </w:p>
        </w:tc>
        <w:tc>
          <w:tcPr>
            <w:tcW w:w="990" w:type="dxa"/>
            <w:vAlign w:val="center"/>
          </w:tcPr>
          <w:p w:rsidR="00C77072" w:rsidRPr="000747D7" w:rsidRDefault="00C77072" w:rsidP="00C7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True View</w:t>
            </w:r>
          </w:p>
        </w:tc>
        <w:tc>
          <w:tcPr>
            <w:tcW w:w="23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Graduate Trainee Engineer</w:t>
            </w:r>
          </w:p>
        </w:tc>
        <w:tc>
          <w:tcPr>
            <w:tcW w:w="126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Sambhaji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Nagar</w:t>
            </w:r>
          </w:p>
        </w:tc>
        <w:tc>
          <w:tcPr>
            <w:tcW w:w="1129" w:type="dxa"/>
            <w:vAlign w:val="center"/>
          </w:tcPr>
          <w:p w:rsidR="00C77072" w:rsidRPr="000747D7" w:rsidRDefault="00C77072" w:rsidP="00C7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1.8LPA</w:t>
            </w:r>
          </w:p>
        </w:tc>
      </w:tr>
      <w:tr w:rsidR="00210CF6" w:rsidRPr="000747D7" w:rsidTr="00324939">
        <w:trPr>
          <w:cantSplit/>
          <w:trHeight w:val="494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210CF6" w:rsidRPr="000747D7" w:rsidRDefault="00210CF6" w:rsidP="00CC08DE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</w:t>
            </w:r>
            <w:r w:rsidR="00DF42FB" w:rsidRPr="00074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10CF6" w:rsidRPr="000747D7" w:rsidRDefault="00210CF6" w:rsidP="00CC08DE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 xml:space="preserve">Neeta </w:t>
            </w:r>
            <w:proofErr w:type="spellStart"/>
            <w:r w:rsidRPr="000747D7">
              <w:rPr>
                <w:rFonts w:ascii="Times New Roman" w:hAnsi="Times New Roman" w:cs="Times New Roman"/>
              </w:rPr>
              <w:t>Chillore</w:t>
            </w:r>
            <w:proofErr w:type="spellEnd"/>
          </w:p>
        </w:tc>
        <w:tc>
          <w:tcPr>
            <w:tcW w:w="990" w:type="dxa"/>
            <w:vAlign w:val="center"/>
          </w:tcPr>
          <w:p w:rsidR="00210CF6" w:rsidRPr="000747D7" w:rsidRDefault="00210CF6" w:rsidP="00CC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210CF6" w:rsidRPr="000747D7" w:rsidRDefault="00210CF6" w:rsidP="00CC08DE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210CF6" w:rsidRPr="000747D7" w:rsidRDefault="00210CF6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M R Electricals</w:t>
            </w:r>
          </w:p>
        </w:tc>
        <w:tc>
          <w:tcPr>
            <w:tcW w:w="2340" w:type="dxa"/>
            <w:vAlign w:val="center"/>
          </w:tcPr>
          <w:p w:rsidR="00210CF6" w:rsidRPr="000747D7" w:rsidRDefault="00210CF6" w:rsidP="00CC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Trainee</w:t>
            </w:r>
          </w:p>
        </w:tc>
        <w:tc>
          <w:tcPr>
            <w:tcW w:w="1260" w:type="dxa"/>
            <w:vAlign w:val="center"/>
          </w:tcPr>
          <w:p w:rsidR="00210CF6" w:rsidRPr="000747D7" w:rsidRDefault="00210CF6" w:rsidP="00CC08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210CF6" w:rsidRPr="000747D7" w:rsidRDefault="00210CF6" w:rsidP="00CC08D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Nashik</w:t>
            </w:r>
            <w:proofErr w:type="spellEnd"/>
          </w:p>
        </w:tc>
        <w:tc>
          <w:tcPr>
            <w:tcW w:w="1129" w:type="dxa"/>
            <w:vAlign w:val="center"/>
          </w:tcPr>
          <w:p w:rsidR="00210CF6" w:rsidRPr="000747D7" w:rsidRDefault="00210CF6" w:rsidP="00CC08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1.5LPA</w:t>
            </w:r>
          </w:p>
        </w:tc>
      </w:tr>
      <w:tr w:rsidR="00210CF6" w:rsidRPr="000747D7" w:rsidTr="00324939">
        <w:trPr>
          <w:cantSplit/>
          <w:trHeight w:val="503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210CF6" w:rsidRPr="000747D7" w:rsidRDefault="00210CF6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2</w:t>
            </w:r>
            <w:r w:rsidR="00DF42FB" w:rsidRPr="000747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10CF6" w:rsidRPr="000747D7" w:rsidRDefault="00210CF6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Shital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Shirsath</w:t>
            </w:r>
            <w:proofErr w:type="spellEnd"/>
          </w:p>
        </w:tc>
        <w:tc>
          <w:tcPr>
            <w:tcW w:w="990" w:type="dxa"/>
            <w:vAlign w:val="center"/>
          </w:tcPr>
          <w:p w:rsidR="00210CF6" w:rsidRPr="000747D7" w:rsidRDefault="00210CF6" w:rsidP="00CC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210CF6" w:rsidRPr="000747D7" w:rsidRDefault="00210CF6" w:rsidP="00CC08DE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210CF6" w:rsidRPr="000747D7" w:rsidRDefault="00210CF6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M R Electricals</w:t>
            </w:r>
          </w:p>
        </w:tc>
        <w:tc>
          <w:tcPr>
            <w:tcW w:w="2340" w:type="dxa"/>
            <w:vAlign w:val="center"/>
          </w:tcPr>
          <w:p w:rsidR="00210CF6" w:rsidRPr="000747D7" w:rsidRDefault="00210CF6" w:rsidP="00CC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Trainee</w:t>
            </w:r>
          </w:p>
        </w:tc>
        <w:tc>
          <w:tcPr>
            <w:tcW w:w="1260" w:type="dxa"/>
            <w:vAlign w:val="center"/>
          </w:tcPr>
          <w:p w:rsidR="00210CF6" w:rsidRPr="000747D7" w:rsidRDefault="00210CF6" w:rsidP="00CC08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210CF6" w:rsidRPr="000747D7" w:rsidRDefault="00210CF6" w:rsidP="00CC08D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Nashik</w:t>
            </w:r>
            <w:proofErr w:type="spellEnd"/>
          </w:p>
        </w:tc>
        <w:tc>
          <w:tcPr>
            <w:tcW w:w="1129" w:type="dxa"/>
            <w:vAlign w:val="center"/>
          </w:tcPr>
          <w:p w:rsidR="00210CF6" w:rsidRPr="000747D7" w:rsidRDefault="00210CF6" w:rsidP="00CC08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1.5LPA</w:t>
            </w:r>
          </w:p>
        </w:tc>
      </w:tr>
      <w:tr w:rsidR="00A8628A" w:rsidRPr="000747D7" w:rsidTr="00324939">
        <w:trPr>
          <w:cantSplit/>
          <w:trHeight w:val="494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8628A" w:rsidRPr="000747D7" w:rsidRDefault="00A8628A" w:rsidP="00D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8628A" w:rsidRPr="000747D7" w:rsidRDefault="00A8628A" w:rsidP="00D119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eastAsia="Times New Roman" w:hAnsi="Times New Roman" w:cs="Times New Roman"/>
                <w:color w:val="000000"/>
              </w:rPr>
              <w:t>Pranjal</w:t>
            </w:r>
            <w:proofErr w:type="spellEnd"/>
            <w:r w:rsidRPr="000747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eastAsia="Times New Roman" w:hAnsi="Times New Roman" w:cs="Times New Roman"/>
                <w:color w:val="000000"/>
              </w:rPr>
              <w:t>Deore</w:t>
            </w:r>
            <w:proofErr w:type="spellEnd"/>
          </w:p>
        </w:tc>
        <w:tc>
          <w:tcPr>
            <w:tcW w:w="990" w:type="dxa"/>
            <w:vAlign w:val="center"/>
          </w:tcPr>
          <w:p w:rsidR="00A8628A" w:rsidRPr="000747D7" w:rsidRDefault="00A8628A" w:rsidP="00D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A8628A" w:rsidRPr="000747D7" w:rsidRDefault="00A8628A" w:rsidP="00D11993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A8628A" w:rsidRPr="000747D7" w:rsidRDefault="00A8628A" w:rsidP="00D1199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7D7">
              <w:rPr>
                <w:rFonts w:ascii="Times New Roman" w:eastAsia="Times New Roman" w:hAnsi="Times New Roman" w:cs="Times New Roman"/>
              </w:rPr>
              <w:t>Capgemini</w:t>
            </w:r>
            <w:proofErr w:type="spellEnd"/>
          </w:p>
        </w:tc>
        <w:tc>
          <w:tcPr>
            <w:tcW w:w="2340" w:type="dxa"/>
            <w:vAlign w:val="center"/>
          </w:tcPr>
          <w:p w:rsidR="00A8628A" w:rsidRPr="000747D7" w:rsidRDefault="00A8628A" w:rsidP="00D1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Analyst</w:t>
            </w:r>
          </w:p>
        </w:tc>
        <w:tc>
          <w:tcPr>
            <w:tcW w:w="1260" w:type="dxa"/>
            <w:vAlign w:val="center"/>
          </w:tcPr>
          <w:p w:rsidR="00A8628A" w:rsidRPr="000747D7" w:rsidRDefault="00A8628A" w:rsidP="00D119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IT</w:t>
            </w:r>
          </w:p>
        </w:tc>
        <w:tc>
          <w:tcPr>
            <w:tcW w:w="1440" w:type="dxa"/>
            <w:vAlign w:val="center"/>
          </w:tcPr>
          <w:p w:rsidR="00A8628A" w:rsidRPr="000747D7" w:rsidRDefault="00A8628A" w:rsidP="00D119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Mumbai</w:t>
            </w:r>
          </w:p>
        </w:tc>
        <w:tc>
          <w:tcPr>
            <w:tcW w:w="1129" w:type="dxa"/>
            <w:vAlign w:val="center"/>
          </w:tcPr>
          <w:p w:rsidR="00A8628A" w:rsidRPr="000747D7" w:rsidRDefault="00A8628A" w:rsidP="00D119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4LPA</w:t>
            </w:r>
          </w:p>
        </w:tc>
      </w:tr>
      <w:tr w:rsidR="004D54EA" w:rsidRPr="000747D7" w:rsidTr="00324939">
        <w:trPr>
          <w:cantSplit/>
          <w:trHeight w:val="404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4D54EA" w:rsidRPr="000747D7" w:rsidRDefault="004D54EA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4D54EA" w:rsidRPr="000747D7" w:rsidRDefault="004D54EA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Bhagwan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Sonawane</w:t>
            </w:r>
            <w:proofErr w:type="spellEnd"/>
          </w:p>
        </w:tc>
        <w:tc>
          <w:tcPr>
            <w:tcW w:w="990" w:type="dxa"/>
            <w:vAlign w:val="center"/>
          </w:tcPr>
          <w:p w:rsidR="004D54EA" w:rsidRPr="000747D7" w:rsidRDefault="004D54EA" w:rsidP="009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4D54EA" w:rsidRPr="000747D7" w:rsidRDefault="004D54EA" w:rsidP="009904A3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4D54EA" w:rsidRPr="000747D7" w:rsidRDefault="004D54EA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Ratnaparkhi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Electronics</w:t>
            </w:r>
          </w:p>
        </w:tc>
        <w:tc>
          <w:tcPr>
            <w:tcW w:w="2340" w:type="dxa"/>
            <w:vAlign w:val="center"/>
          </w:tcPr>
          <w:p w:rsidR="004D54EA" w:rsidRPr="000747D7" w:rsidRDefault="004D54EA" w:rsidP="00CC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 xml:space="preserve">Service </w:t>
            </w:r>
            <w:proofErr w:type="spellStart"/>
            <w:r w:rsidRPr="000747D7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Pr="000747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4D54EA" w:rsidRPr="000747D7" w:rsidRDefault="004D54EA" w:rsidP="00CC08DE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4D54EA" w:rsidRPr="000747D7" w:rsidRDefault="004D54EA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Nashik</w:t>
            </w:r>
            <w:proofErr w:type="spellEnd"/>
          </w:p>
        </w:tc>
        <w:tc>
          <w:tcPr>
            <w:tcW w:w="1129" w:type="dxa"/>
            <w:vAlign w:val="center"/>
          </w:tcPr>
          <w:p w:rsidR="004D54EA" w:rsidRPr="000747D7" w:rsidRDefault="004D54EA" w:rsidP="00CC08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1.8LPA</w:t>
            </w:r>
          </w:p>
        </w:tc>
      </w:tr>
      <w:tr w:rsidR="004D54EA" w:rsidRPr="000747D7" w:rsidTr="00324939">
        <w:trPr>
          <w:cantSplit/>
          <w:trHeight w:val="593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4D54EA" w:rsidRPr="000747D7" w:rsidRDefault="004D54EA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4D54EA" w:rsidRPr="000747D7" w:rsidRDefault="004D54EA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Pratiksha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Kothule</w:t>
            </w:r>
            <w:proofErr w:type="spellEnd"/>
          </w:p>
        </w:tc>
        <w:tc>
          <w:tcPr>
            <w:tcW w:w="990" w:type="dxa"/>
            <w:vAlign w:val="center"/>
          </w:tcPr>
          <w:p w:rsidR="004D54EA" w:rsidRPr="000747D7" w:rsidRDefault="004D54EA" w:rsidP="009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4D54EA" w:rsidRPr="000747D7" w:rsidRDefault="004D54EA" w:rsidP="009904A3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4D54EA" w:rsidRPr="000747D7" w:rsidRDefault="004D54EA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Mufront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Technologies</w:t>
            </w:r>
          </w:p>
        </w:tc>
        <w:tc>
          <w:tcPr>
            <w:tcW w:w="2340" w:type="dxa"/>
            <w:vAlign w:val="center"/>
          </w:tcPr>
          <w:p w:rsidR="004D54EA" w:rsidRPr="000747D7" w:rsidRDefault="004D54EA" w:rsidP="00CC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 xml:space="preserve">Design </w:t>
            </w:r>
            <w:proofErr w:type="spellStart"/>
            <w:r w:rsidRPr="000747D7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</w:p>
        </w:tc>
        <w:tc>
          <w:tcPr>
            <w:tcW w:w="1260" w:type="dxa"/>
            <w:vAlign w:val="center"/>
          </w:tcPr>
          <w:p w:rsidR="004D54EA" w:rsidRPr="000747D7" w:rsidRDefault="004D54EA" w:rsidP="00CC08DE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4D54EA" w:rsidRPr="000747D7" w:rsidRDefault="004D54EA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Nashik</w:t>
            </w:r>
            <w:proofErr w:type="spellEnd"/>
          </w:p>
        </w:tc>
        <w:tc>
          <w:tcPr>
            <w:tcW w:w="1129" w:type="dxa"/>
            <w:vAlign w:val="center"/>
          </w:tcPr>
          <w:p w:rsidR="004D54EA" w:rsidRPr="000747D7" w:rsidRDefault="00DE6FBA" w:rsidP="00CC08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3LPA</w:t>
            </w:r>
          </w:p>
        </w:tc>
      </w:tr>
      <w:tr w:rsidR="004D54EA" w:rsidRPr="000747D7" w:rsidTr="00324939">
        <w:trPr>
          <w:cantSplit/>
          <w:trHeight w:val="620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4D54EA" w:rsidRPr="000747D7" w:rsidRDefault="004D54EA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4D54EA" w:rsidRPr="000747D7" w:rsidRDefault="004D54EA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Priya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Gite</w:t>
            </w:r>
            <w:proofErr w:type="spellEnd"/>
          </w:p>
        </w:tc>
        <w:tc>
          <w:tcPr>
            <w:tcW w:w="990" w:type="dxa"/>
            <w:vAlign w:val="center"/>
          </w:tcPr>
          <w:p w:rsidR="004D54EA" w:rsidRPr="000747D7" w:rsidRDefault="004D54EA" w:rsidP="009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4D54EA" w:rsidRPr="000747D7" w:rsidRDefault="004D54EA" w:rsidP="009904A3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4D54EA" w:rsidRPr="000747D7" w:rsidRDefault="004D54EA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Shivananda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Electronics</w:t>
            </w:r>
          </w:p>
        </w:tc>
        <w:tc>
          <w:tcPr>
            <w:tcW w:w="2340" w:type="dxa"/>
            <w:vAlign w:val="center"/>
          </w:tcPr>
          <w:p w:rsidR="004D54EA" w:rsidRPr="000747D7" w:rsidRDefault="004D54EA" w:rsidP="00CC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 xml:space="preserve">Service </w:t>
            </w:r>
            <w:proofErr w:type="spellStart"/>
            <w:r w:rsidRPr="000747D7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Pr="000747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4D54EA" w:rsidRPr="000747D7" w:rsidRDefault="004D54EA" w:rsidP="00CC08DE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4D54EA" w:rsidRPr="000747D7" w:rsidRDefault="004D54EA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Nashik</w:t>
            </w:r>
            <w:proofErr w:type="spellEnd"/>
          </w:p>
        </w:tc>
        <w:tc>
          <w:tcPr>
            <w:tcW w:w="1129" w:type="dxa"/>
            <w:vAlign w:val="center"/>
          </w:tcPr>
          <w:p w:rsidR="004D54EA" w:rsidRPr="000747D7" w:rsidRDefault="00DE6FBA" w:rsidP="00CC08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1.4LPA</w:t>
            </w:r>
          </w:p>
        </w:tc>
      </w:tr>
      <w:tr w:rsidR="00440BB7" w:rsidRPr="000747D7" w:rsidTr="00324939">
        <w:trPr>
          <w:cantSplit/>
          <w:trHeight w:val="620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440BB7" w:rsidRPr="000747D7" w:rsidRDefault="00440BB7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440BB7" w:rsidRPr="000747D7" w:rsidRDefault="00440BB7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Ruchita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Waje</w:t>
            </w:r>
            <w:proofErr w:type="spellEnd"/>
          </w:p>
        </w:tc>
        <w:tc>
          <w:tcPr>
            <w:tcW w:w="990" w:type="dxa"/>
            <w:vAlign w:val="center"/>
          </w:tcPr>
          <w:p w:rsidR="00440BB7" w:rsidRPr="000747D7" w:rsidRDefault="00440BB7" w:rsidP="0044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440BB7" w:rsidRPr="000747D7" w:rsidRDefault="00440BB7" w:rsidP="00440BB7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440BB7" w:rsidRPr="000747D7" w:rsidRDefault="00440BB7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MUP Embedded  System</w:t>
            </w:r>
          </w:p>
        </w:tc>
        <w:tc>
          <w:tcPr>
            <w:tcW w:w="2340" w:type="dxa"/>
            <w:vAlign w:val="center"/>
          </w:tcPr>
          <w:p w:rsidR="00440BB7" w:rsidRPr="000747D7" w:rsidRDefault="00440BB7" w:rsidP="00CC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 xml:space="preserve">Quality </w:t>
            </w:r>
            <w:proofErr w:type="spellStart"/>
            <w:r w:rsidRPr="000747D7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Pr="000747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440BB7" w:rsidRPr="000747D7" w:rsidRDefault="00440BB7" w:rsidP="00CC08DE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440BB7" w:rsidRPr="000747D7" w:rsidRDefault="00440BB7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Nashik</w:t>
            </w:r>
            <w:proofErr w:type="spellEnd"/>
          </w:p>
        </w:tc>
        <w:tc>
          <w:tcPr>
            <w:tcW w:w="1129" w:type="dxa"/>
            <w:vAlign w:val="center"/>
          </w:tcPr>
          <w:p w:rsidR="00440BB7" w:rsidRPr="000747D7" w:rsidRDefault="00440BB7" w:rsidP="00CC08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1.4LPA</w:t>
            </w:r>
          </w:p>
        </w:tc>
      </w:tr>
      <w:tr w:rsidR="005C5C8A" w:rsidRPr="000747D7" w:rsidTr="00324939">
        <w:trPr>
          <w:cantSplit/>
          <w:trHeight w:val="620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C5C8A" w:rsidRPr="000747D7" w:rsidRDefault="005C5C8A" w:rsidP="0026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C5C8A" w:rsidRPr="000747D7" w:rsidRDefault="005C5C8A" w:rsidP="00263F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eastAsia="Times New Roman" w:hAnsi="Times New Roman" w:cs="Times New Roman"/>
                <w:color w:val="000000"/>
              </w:rPr>
              <w:t>Shweta</w:t>
            </w:r>
            <w:proofErr w:type="spellEnd"/>
            <w:r w:rsidRPr="000747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eastAsia="Times New Roman" w:hAnsi="Times New Roman" w:cs="Times New Roman"/>
                <w:color w:val="000000"/>
              </w:rPr>
              <w:t>Shimpi</w:t>
            </w:r>
            <w:proofErr w:type="spellEnd"/>
          </w:p>
        </w:tc>
        <w:tc>
          <w:tcPr>
            <w:tcW w:w="990" w:type="dxa"/>
            <w:vAlign w:val="center"/>
          </w:tcPr>
          <w:p w:rsidR="005C5C8A" w:rsidRPr="000747D7" w:rsidRDefault="005C5C8A" w:rsidP="0026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5C5C8A" w:rsidRPr="000747D7" w:rsidRDefault="005C5C8A" w:rsidP="00263F2D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5C5C8A" w:rsidRPr="000747D7" w:rsidRDefault="005C5C8A" w:rsidP="00263F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Harman Electronics</w:t>
            </w:r>
          </w:p>
        </w:tc>
        <w:tc>
          <w:tcPr>
            <w:tcW w:w="2340" w:type="dxa"/>
            <w:vAlign w:val="center"/>
          </w:tcPr>
          <w:p w:rsidR="005C5C8A" w:rsidRPr="000747D7" w:rsidRDefault="005C5C8A" w:rsidP="0026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 xml:space="preserve">Service </w:t>
            </w:r>
            <w:proofErr w:type="spellStart"/>
            <w:r w:rsidRPr="000747D7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Pr="000747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5C5C8A" w:rsidRPr="000747D7" w:rsidRDefault="005C5C8A" w:rsidP="00263F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5C5C8A" w:rsidRPr="000747D7" w:rsidRDefault="005C5C8A" w:rsidP="00263F2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7D7">
              <w:rPr>
                <w:rFonts w:ascii="Times New Roman" w:eastAsia="Times New Roman" w:hAnsi="Times New Roman" w:cs="Times New Roman"/>
              </w:rPr>
              <w:t>Pune</w:t>
            </w:r>
            <w:proofErr w:type="spellEnd"/>
          </w:p>
        </w:tc>
        <w:tc>
          <w:tcPr>
            <w:tcW w:w="1129" w:type="dxa"/>
            <w:vAlign w:val="center"/>
          </w:tcPr>
          <w:p w:rsidR="005C5C8A" w:rsidRPr="000747D7" w:rsidRDefault="005C5C8A" w:rsidP="00263F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1.4LPA</w:t>
            </w:r>
          </w:p>
        </w:tc>
      </w:tr>
      <w:tr w:rsidR="004A7EB1" w:rsidRPr="000747D7" w:rsidTr="00324939">
        <w:trPr>
          <w:cantSplit/>
          <w:trHeight w:val="467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4A7EB1" w:rsidRPr="000747D7" w:rsidRDefault="004A7EB1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4A7EB1" w:rsidRPr="000747D7" w:rsidRDefault="004A7EB1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Vishal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Kashyap</w:t>
            </w:r>
            <w:proofErr w:type="spellEnd"/>
          </w:p>
        </w:tc>
        <w:tc>
          <w:tcPr>
            <w:tcW w:w="990" w:type="dxa"/>
            <w:vAlign w:val="center"/>
          </w:tcPr>
          <w:p w:rsidR="004A7EB1" w:rsidRPr="000747D7" w:rsidRDefault="004A7EB1" w:rsidP="0026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4A7EB1" w:rsidRPr="000747D7" w:rsidRDefault="004A7EB1" w:rsidP="00263F2D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4A7EB1" w:rsidRPr="000747D7" w:rsidRDefault="004A7EB1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</w:rPr>
              <w:t>Scurious</w:t>
            </w:r>
            <w:proofErr w:type="spellEnd"/>
            <w:r w:rsidRPr="000747D7">
              <w:rPr>
                <w:rFonts w:ascii="Times New Roman" w:hAnsi="Times New Roman" w:cs="Times New Roman"/>
              </w:rPr>
              <w:t xml:space="preserve"> Electrical Automation</w:t>
            </w:r>
          </w:p>
        </w:tc>
        <w:tc>
          <w:tcPr>
            <w:tcW w:w="2340" w:type="dxa"/>
            <w:vAlign w:val="center"/>
          </w:tcPr>
          <w:p w:rsidR="004A7EB1" w:rsidRPr="000747D7" w:rsidRDefault="004A7EB1" w:rsidP="00CC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 xml:space="preserve">Service </w:t>
            </w:r>
            <w:proofErr w:type="spellStart"/>
            <w:r w:rsidRPr="000747D7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Pr="000747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4A7EB1" w:rsidRPr="000747D7" w:rsidRDefault="004A7EB1" w:rsidP="00CC08DE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4A7EB1" w:rsidRPr="000747D7" w:rsidRDefault="004A7EB1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eastAsia="Times New Roman" w:hAnsi="Times New Roman" w:cs="Times New Roman"/>
              </w:rPr>
              <w:t>Pune</w:t>
            </w:r>
            <w:proofErr w:type="spellEnd"/>
          </w:p>
        </w:tc>
        <w:tc>
          <w:tcPr>
            <w:tcW w:w="1129" w:type="dxa"/>
            <w:vAlign w:val="center"/>
          </w:tcPr>
          <w:p w:rsidR="004A7EB1" w:rsidRPr="000747D7" w:rsidRDefault="004A7EB1" w:rsidP="00CC08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1.8LPA</w:t>
            </w:r>
          </w:p>
        </w:tc>
      </w:tr>
      <w:tr w:rsidR="004A7EB1" w:rsidRPr="000747D7" w:rsidTr="00324939">
        <w:trPr>
          <w:cantSplit/>
          <w:trHeight w:val="440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4A7EB1" w:rsidRPr="000747D7" w:rsidRDefault="004A7EB1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7D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4A7EB1" w:rsidRPr="000747D7" w:rsidRDefault="004A7EB1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Manjunath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Nikam</w:t>
            </w:r>
            <w:proofErr w:type="spellEnd"/>
          </w:p>
        </w:tc>
        <w:tc>
          <w:tcPr>
            <w:tcW w:w="990" w:type="dxa"/>
            <w:vAlign w:val="center"/>
          </w:tcPr>
          <w:p w:rsidR="004A7EB1" w:rsidRPr="000747D7" w:rsidRDefault="004A7EB1" w:rsidP="0026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E&amp;TC</w:t>
            </w:r>
          </w:p>
        </w:tc>
        <w:tc>
          <w:tcPr>
            <w:tcW w:w="900" w:type="dxa"/>
            <w:vAlign w:val="center"/>
          </w:tcPr>
          <w:p w:rsidR="004A7EB1" w:rsidRPr="000747D7" w:rsidRDefault="004A7EB1" w:rsidP="00263F2D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90" w:type="dxa"/>
            <w:vAlign w:val="center"/>
          </w:tcPr>
          <w:p w:rsidR="004A7EB1" w:rsidRPr="000747D7" w:rsidRDefault="004A7EB1" w:rsidP="00CC0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hAnsi="Times New Roman" w:cs="Times New Roman"/>
                <w:color w:val="000000"/>
              </w:rPr>
              <w:t>Essem</w:t>
            </w:r>
            <w:proofErr w:type="spellEnd"/>
            <w:r w:rsidRPr="000747D7">
              <w:rPr>
                <w:rFonts w:ascii="Times New Roman" w:hAnsi="Times New Roman" w:cs="Times New Roman"/>
                <w:color w:val="000000"/>
              </w:rPr>
              <w:t xml:space="preserve"> Auto Electrical</w:t>
            </w:r>
          </w:p>
        </w:tc>
        <w:tc>
          <w:tcPr>
            <w:tcW w:w="2340" w:type="dxa"/>
            <w:vAlign w:val="center"/>
          </w:tcPr>
          <w:p w:rsidR="004A7EB1" w:rsidRPr="000747D7" w:rsidRDefault="004A7EB1" w:rsidP="00CC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 xml:space="preserve">Quality </w:t>
            </w:r>
            <w:proofErr w:type="spellStart"/>
            <w:r w:rsidRPr="000747D7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Pr="000747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4A7EB1" w:rsidRPr="000747D7" w:rsidRDefault="004A7EB1" w:rsidP="00263F2D">
            <w:pPr>
              <w:jc w:val="center"/>
              <w:rPr>
                <w:rFonts w:ascii="Times New Roman" w:hAnsi="Times New Roman" w:cs="Times New Roman"/>
              </w:rPr>
            </w:pPr>
            <w:r w:rsidRPr="000747D7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440" w:type="dxa"/>
            <w:vAlign w:val="center"/>
          </w:tcPr>
          <w:p w:rsidR="004A7EB1" w:rsidRPr="000747D7" w:rsidRDefault="004A7EB1" w:rsidP="00263F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7D7">
              <w:rPr>
                <w:rFonts w:ascii="Times New Roman" w:eastAsia="Times New Roman" w:hAnsi="Times New Roman" w:cs="Times New Roman"/>
              </w:rPr>
              <w:t>Pune</w:t>
            </w:r>
            <w:proofErr w:type="spellEnd"/>
          </w:p>
        </w:tc>
        <w:tc>
          <w:tcPr>
            <w:tcW w:w="1129" w:type="dxa"/>
            <w:vAlign w:val="center"/>
          </w:tcPr>
          <w:p w:rsidR="004A7EB1" w:rsidRPr="000747D7" w:rsidRDefault="000257F9" w:rsidP="00CC08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7D7">
              <w:rPr>
                <w:rFonts w:ascii="Times New Roman" w:eastAsia="Times New Roman" w:hAnsi="Times New Roman" w:cs="Times New Roman"/>
              </w:rPr>
              <w:t>1.8LPA</w:t>
            </w:r>
          </w:p>
        </w:tc>
      </w:tr>
    </w:tbl>
    <w:p w:rsidR="00324939" w:rsidRPr="000747D7" w:rsidRDefault="00324939">
      <w:pPr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9F2FE3" w:rsidRPr="000747D7" w:rsidRDefault="00B12C7C" w:rsidP="00656492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747D7">
        <w:rPr>
          <w:rFonts w:ascii="Times New Roman" w:eastAsia="Times New Roman" w:hAnsi="Times New Roman" w:cs="Times New Roman"/>
          <w:b/>
          <w:sz w:val="28"/>
          <w:szCs w:val="24"/>
        </w:rPr>
        <w:t xml:space="preserve">Department T&amp;P Coordinator                                  I/C T&amp;P                                          </w:t>
      </w:r>
      <w:r w:rsidRPr="000747D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0747D7">
        <w:rPr>
          <w:rFonts w:ascii="Times New Roman" w:eastAsia="Times New Roman" w:hAnsi="Times New Roman" w:cs="Times New Roman"/>
          <w:b/>
          <w:sz w:val="28"/>
          <w:szCs w:val="24"/>
        </w:rPr>
        <w:tab/>
      </w:r>
      <w:proofErr w:type="spellStart"/>
      <w:r w:rsidRPr="000747D7">
        <w:rPr>
          <w:rFonts w:ascii="Times New Roman" w:eastAsia="Times New Roman" w:hAnsi="Times New Roman" w:cs="Times New Roman"/>
          <w:b/>
          <w:sz w:val="28"/>
          <w:szCs w:val="24"/>
        </w:rPr>
        <w:t>HoD</w:t>
      </w:r>
      <w:proofErr w:type="spellEnd"/>
      <w:r w:rsidRPr="000747D7">
        <w:rPr>
          <w:rFonts w:ascii="Times New Roman" w:eastAsia="Times New Roman" w:hAnsi="Times New Roman" w:cs="Times New Roman"/>
          <w:b/>
          <w:sz w:val="28"/>
          <w:szCs w:val="24"/>
        </w:rPr>
        <w:t xml:space="preserve"> signature</w:t>
      </w:r>
    </w:p>
    <w:sectPr w:rsidR="009F2FE3" w:rsidRPr="000747D7" w:rsidSect="00A4431F">
      <w:pgSz w:w="16839" w:h="11907" w:orient="landscape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230A"/>
    <w:rsid w:val="00000BA4"/>
    <w:rsid w:val="000017CD"/>
    <w:rsid w:val="00020CD5"/>
    <w:rsid w:val="000234CB"/>
    <w:rsid w:val="000257F9"/>
    <w:rsid w:val="00032381"/>
    <w:rsid w:val="000454F5"/>
    <w:rsid w:val="00050C6B"/>
    <w:rsid w:val="000747D7"/>
    <w:rsid w:val="00077128"/>
    <w:rsid w:val="000916B4"/>
    <w:rsid w:val="00091821"/>
    <w:rsid w:val="00091D70"/>
    <w:rsid w:val="000B271A"/>
    <w:rsid w:val="000C34E2"/>
    <w:rsid w:val="000D28F6"/>
    <w:rsid w:val="000D346E"/>
    <w:rsid w:val="000E66E4"/>
    <w:rsid w:val="000E683F"/>
    <w:rsid w:val="000F32F5"/>
    <w:rsid w:val="000F75A3"/>
    <w:rsid w:val="001016BC"/>
    <w:rsid w:val="001158A9"/>
    <w:rsid w:val="001215B0"/>
    <w:rsid w:val="00125211"/>
    <w:rsid w:val="001436D4"/>
    <w:rsid w:val="00164954"/>
    <w:rsid w:val="0017280C"/>
    <w:rsid w:val="0017490B"/>
    <w:rsid w:val="0018661B"/>
    <w:rsid w:val="00186F12"/>
    <w:rsid w:val="00190048"/>
    <w:rsid w:val="00190215"/>
    <w:rsid w:val="0019416C"/>
    <w:rsid w:val="001A195A"/>
    <w:rsid w:val="001C230A"/>
    <w:rsid w:val="001C4ED5"/>
    <w:rsid w:val="001F2B28"/>
    <w:rsid w:val="001F3FDE"/>
    <w:rsid w:val="001F5CCD"/>
    <w:rsid w:val="001F687D"/>
    <w:rsid w:val="0020715C"/>
    <w:rsid w:val="00210CF6"/>
    <w:rsid w:val="002278C8"/>
    <w:rsid w:val="00252385"/>
    <w:rsid w:val="002745BA"/>
    <w:rsid w:val="00274F87"/>
    <w:rsid w:val="0027566C"/>
    <w:rsid w:val="00281208"/>
    <w:rsid w:val="00291FCA"/>
    <w:rsid w:val="002A68C8"/>
    <w:rsid w:val="002B62E3"/>
    <w:rsid w:val="002C3EFE"/>
    <w:rsid w:val="002C4DB0"/>
    <w:rsid w:val="002C54D0"/>
    <w:rsid w:val="002D6A89"/>
    <w:rsid w:val="00302EC7"/>
    <w:rsid w:val="00323B9F"/>
    <w:rsid w:val="00324939"/>
    <w:rsid w:val="00326B4B"/>
    <w:rsid w:val="00330EF6"/>
    <w:rsid w:val="00331029"/>
    <w:rsid w:val="00335D4E"/>
    <w:rsid w:val="0034746A"/>
    <w:rsid w:val="00354E12"/>
    <w:rsid w:val="00361870"/>
    <w:rsid w:val="003731D3"/>
    <w:rsid w:val="00375EC0"/>
    <w:rsid w:val="00377B34"/>
    <w:rsid w:val="0038045D"/>
    <w:rsid w:val="0038147E"/>
    <w:rsid w:val="003A6540"/>
    <w:rsid w:val="003A70CC"/>
    <w:rsid w:val="003B1F2E"/>
    <w:rsid w:val="003B411A"/>
    <w:rsid w:val="003B7F33"/>
    <w:rsid w:val="003C12CE"/>
    <w:rsid w:val="003C70D5"/>
    <w:rsid w:val="003D150F"/>
    <w:rsid w:val="003D4F0A"/>
    <w:rsid w:val="003E57CD"/>
    <w:rsid w:val="003F10BC"/>
    <w:rsid w:val="003F1F7D"/>
    <w:rsid w:val="003F2D1D"/>
    <w:rsid w:val="00403D45"/>
    <w:rsid w:val="0041565C"/>
    <w:rsid w:val="00424552"/>
    <w:rsid w:val="004246E7"/>
    <w:rsid w:val="004302C0"/>
    <w:rsid w:val="004352E4"/>
    <w:rsid w:val="00440BB7"/>
    <w:rsid w:val="00440F8A"/>
    <w:rsid w:val="00442E53"/>
    <w:rsid w:val="0044372D"/>
    <w:rsid w:val="004530BE"/>
    <w:rsid w:val="004555B9"/>
    <w:rsid w:val="00456392"/>
    <w:rsid w:val="00466467"/>
    <w:rsid w:val="0046754D"/>
    <w:rsid w:val="00474046"/>
    <w:rsid w:val="00480AC1"/>
    <w:rsid w:val="00481383"/>
    <w:rsid w:val="004A6B99"/>
    <w:rsid w:val="004A7EB1"/>
    <w:rsid w:val="004B46A0"/>
    <w:rsid w:val="004C18D4"/>
    <w:rsid w:val="004D2DA8"/>
    <w:rsid w:val="004D54EA"/>
    <w:rsid w:val="004E06A0"/>
    <w:rsid w:val="004E5826"/>
    <w:rsid w:val="004F2C98"/>
    <w:rsid w:val="004F4549"/>
    <w:rsid w:val="00510C83"/>
    <w:rsid w:val="00511968"/>
    <w:rsid w:val="0051529B"/>
    <w:rsid w:val="0052003B"/>
    <w:rsid w:val="0052137A"/>
    <w:rsid w:val="005364DA"/>
    <w:rsid w:val="0054674D"/>
    <w:rsid w:val="00546AD3"/>
    <w:rsid w:val="00557175"/>
    <w:rsid w:val="00571BCB"/>
    <w:rsid w:val="00572463"/>
    <w:rsid w:val="00573BE5"/>
    <w:rsid w:val="00583A21"/>
    <w:rsid w:val="005876BA"/>
    <w:rsid w:val="0059289E"/>
    <w:rsid w:val="00594F70"/>
    <w:rsid w:val="005B00F1"/>
    <w:rsid w:val="005B0707"/>
    <w:rsid w:val="005C351E"/>
    <w:rsid w:val="005C5C8A"/>
    <w:rsid w:val="005D0CC7"/>
    <w:rsid w:val="005D4F79"/>
    <w:rsid w:val="005E0545"/>
    <w:rsid w:val="005E72AB"/>
    <w:rsid w:val="00607491"/>
    <w:rsid w:val="006076E5"/>
    <w:rsid w:val="00623FCC"/>
    <w:rsid w:val="00624D77"/>
    <w:rsid w:val="006403B8"/>
    <w:rsid w:val="00641A21"/>
    <w:rsid w:val="00652E7F"/>
    <w:rsid w:val="00653ABE"/>
    <w:rsid w:val="00654B33"/>
    <w:rsid w:val="00656492"/>
    <w:rsid w:val="006575B0"/>
    <w:rsid w:val="00665183"/>
    <w:rsid w:val="00673C6A"/>
    <w:rsid w:val="00686351"/>
    <w:rsid w:val="00686B0D"/>
    <w:rsid w:val="00687A1E"/>
    <w:rsid w:val="00687AE0"/>
    <w:rsid w:val="0069464B"/>
    <w:rsid w:val="00697233"/>
    <w:rsid w:val="00697A6F"/>
    <w:rsid w:val="006A0E58"/>
    <w:rsid w:val="006A17C7"/>
    <w:rsid w:val="006A34AD"/>
    <w:rsid w:val="006B7BC9"/>
    <w:rsid w:val="006C0DC2"/>
    <w:rsid w:val="006D63D6"/>
    <w:rsid w:val="006E3098"/>
    <w:rsid w:val="006E64F6"/>
    <w:rsid w:val="006F293F"/>
    <w:rsid w:val="007066F6"/>
    <w:rsid w:val="00707FA0"/>
    <w:rsid w:val="00714772"/>
    <w:rsid w:val="00721554"/>
    <w:rsid w:val="00740F83"/>
    <w:rsid w:val="00745D16"/>
    <w:rsid w:val="00761B5B"/>
    <w:rsid w:val="007637F7"/>
    <w:rsid w:val="007729FC"/>
    <w:rsid w:val="00774762"/>
    <w:rsid w:val="0078271D"/>
    <w:rsid w:val="00783937"/>
    <w:rsid w:val="007963EF"/>
    <w:rsid w:val="007B07D8"/>
    <w:rsid w:val="007B3888"/>
    <w:rsid w:val="007B41EF"/>
    <w:rsid w:val="007C0126"/>
    <w:rsid w:val="007C1082"/>
    <w:rsid w:val="007C1AEA"/>
    <w:rsid w:val="007C6D08"/>
    <w:rsid w:val="007D2858"/>
    <w:rsid w:val="007D2A26"/>
    <w:rsid w:val="007D33D8"/>
    <w:rsid w:val="007D704D"/>
    <w:rsid w:val="007E6B6C"/>
    <w:rsid w:val="007F5818"/>
    <w:rsid w:val="007F63A6"/>
    <w:rsid w:val="00813940"/>
    <w:rsid w:val="0082138C"/>
    <w:rsid w:val="00822CAD"/>
    <w:rsid w:val="008276AD"/>
    <w:rsid w:val="00827AE3"/>
    <w:rsid w:val="00854261"/>
    <w:rsid w:val="008568F2"/>
    <w:rsid w:val="00862471"/>
    <w:rsid w:val="008706B6"/>
    <w:rsid w:val="008748DC"/>
    <w:rsid w:val="00876CCE"/>
    <w:rsid w:val="00890A16"/>
    <w:rsid w:val="008A0647"/>
    <w:rsid w:val="008A4EED"/>
    <w:rsid w:val="008B7A83"/>
    <w:rsid w:val="008C3ED6"/>
    <w:rsid w:val="008C740E"/>
    <w:rsid w:val="008D214C"/>
    <w:rsid w:val="008D676F"/>
    <w:rsid w:val="008D73EA"/>
    <w:rsid w:val="008D792F"/>
    <w:rsid w:val="008E240B"/>
    <w:rsid w:val="008E714E"/>
    <w:rsid w:val="008F77A1"/>
    <w:rsid w:val="00906399"/>
    <w:rsid w:val="00917B4B"/>
    <w:rsid w:val="009211FA"/>
    <w:rsid w:val="00922369"/>
    <w:rsid w:val="009437C4"/>
    <w:rsid w:val="00954A0F"/>
    <w:rsid w:val="00964461"/>
    <w:rsid w:val="00973EAC"/>
    <w:rsid w:val="00981479"/>
    <w:rsid w:val="009904D6"/>
    <w:rsid w:val="009A08F1"/>
    <w:rsid w:val="009A7D3C"/>
    <w:rsid w:val="009B484A"/>
    <w:rsid w:val="009D4B41"/>
    <w:rsid w:val="009D4C4B"/>
    <w:rsid w:val="009F0C2A"/>
    <w:rsid w:val="009F20D2"/>
    <w:rsid w:val="009F2FE3"/>
    <w:rsid w:val="009F3B1D"/>
    <w:rsid w:val="00A06574"/>
    <w:rsid w:val="00A15FF1"/>
    <w:rsid w:val="00A21701"/>
    <w:rsid w:val="00A4431F"/>
    <w:rsid w:val="00A4687E"/>
    <w:rsid w:val="00A536EF"/>
    <w:rsid w:val="00A559BB"/>
    <w:rsid w:val="00A56CF1"/>
    <w:rsid w:val="00A75D6C"/>
    <w:rsid w:val="00A77BB4"/>
    <w:rsid w:val="00A80B5F"/>
    <w:rsid w:val="00A8628A"/>
    <w:rsid w:val="00A87000"/>
    <w:rsid w:val="00A90A44"/>
    <w:rsid w:val="00A94B16"/>
    <w:rsid w:val="00AA4842"/>
    <w:rsid w:val="00AA5E72"/>
    <w:rsid w:val="00AC3C4C"/>
    <w:rsid w:val="00AC4739"/>
    <w:rsid w:val="00AD6217"/>
    <w:rsid w:val="00AD759A"/>
    <w:rsid w:val="00AE0C9B"/>
    <w:rsid w:val="00AE2990"/>
    <w:rsid w:val="00AE53F5"/>
    <w:rsid w:val="00AF267E"/>
    <w:rsid w:val="00AF2902"/>
    <w:rsid w:val="00AF3184"/>
    <w:rsid w:val="00AF347A"/>
    <w:rsid w:val="00B038C1"/>
    <w:rsid w:val="00B12C7C"/>
    <w:rsid w:val="00B14394"/>
    <w:rsid w:val="00B30301"/>
    <w:rsid w:val="00B33E31"/>
    <w:rsid w:val="00B354DB"/>
    <w:rsid w:val="00B67029"/>
    <w:rsid w:val="00B8568B"/>
    <w:rsid w:val="00B93238"/>
    <w:rsid w:val="00BA1052"/>
    <w:rsid w:val="00BA5F9E"/>
    <w:rsid w:val="00BB0B09"/>
    <w:rsid w:val="00BD039A"/>
    <w:rsid w:val="00BE0AE8"/>
    <w:rsid w:val="00BE31CB"/>
    <w:rsid w:val="00BE4049"/>
    <w:rsid w:val="00BE621B"/>
    <w:rsid w:val="00BF2B5D"/>
    <w:rsid w:val="00BF556F"/>
    <w:rsid w:val="00BF7F26"/>
    <w:rsid w:val="00C14A91"/>
    <w:rsid w:val="00C32712"/>
    <w:rsid w:val="00C446F3"/>
    <w:rsid w:val="00C47B21"/>
    <w:rsid w:val="00C56EC2"/>
    <w:rsid w:val="00C57C63"/>
    <w:rsid w:val="00C61064"/>
    <w:rsid w:val="00C614F0"/>
    <w:rsid w:val="00C72926"/>
    <w:rsid w:val="00C7463F"/>
    <w:rsid w:val="00C77072"/>
    <w:rsid w:val="00C82A3A"/>
    <w:rsid w:val="00C94013"/>
    <w:rsid w:val="00C952E3"/>
    <w:rsid w:val="00CA3C01"/>
    <w:rsid w:val="00CC08DE"/>
    <w:rsid w:val="00CC194A"/>
    <w:rsid w:val="00CC3D29"/>
    <w:rsid w:val="00CD17E0"/>
    <w:rsid w:val="00CD7963"/>
    <w:rsid w:val="00CE2C9F"/>
    <w:rsid w:val="00CE4675"/>
    <w:rsid w:val="00CF7667"/>
    <w:rsid w:val="00D10E22"/>
    <w:rsid w:val="00D1782C"/>
    <w:rsid w:val="00D20A79"/>
    <w:rsid w:val="00D4600A"/>
    <w:rsid w:val="00D47C31"/>
    <w:rsid w:val="00D5220A"/>
    <w:rsid w:val="00D5613D"/>
    <w:rsid w:val="00D62B9E"/>
    <w:rsid w:val="00D747EC"/>
    <w:rsid w:val="00D84280"/>
    <w:rsid w:val="00D86777"/>
    <w:rsid w:val="00D878BD"/>
    <w:rsid w:val="00D9371F"/>
    <w:rsid w:val="00D94F94"/>
    <w:rsid w:val="00D963BD"/>
    <w:rsid w:val="00DA27E3"/>
    <w:rsid w:val="00DB21C6"/>
    <w:rsid w:val="00DB6F04"/>
    <w:rsid w:val="00DC0318"/>
    <w:rsid w:val="00DC1A13"/>
    <w:rsid w:val="00DC389D"/>
    <w:rsid w:val="00DC4679"/>
    <w:rsid w:val="00DE2923"/>
    <w:rsid w:val="00DE2C97"/>
    <w:rsid w:val="00DE64C2"/>
    <w:rsid w:val="00DE6FBA"/>
    <w:rsid w:val="00DF42FB"/>
    <w:rsid w:val="00DF4C6C"/>
    <w:rsid w:val="00E27ADE"/>
    <w:rsid w:val="00E33314"/>
    <w:rsid w:val="00E35AA5"/>
    <w:rsid w:val="00E40BF5"/>
    <w:rsid w:val="00E40D8D"/>
    <w:rsid w:val="00E42B91"/>
    <w:rsid w:val="00E446DB"/>
    <w:rsid w:val="00E514F7"/>
    <w:rsid w:val="00E561E7"/>
    <w:rsid w:val="00E638B6"/>
    <w:rsid w:val="00E71D3B"/>
    <w:rsid w:val="00E94C74"/>
    <w:rsid w:val="00EB1CA0"/>
    <w:rsid w:val="00EB2A4D"/>
    <w:rsid w:val="00EB5F59"/>
    <w:rsid w:val="00EC2182"/>
    <w:rsid w:val="00F1292E"/>
    <w:rsid w:val="00F175CB"/>
    <w:rsid w:val="00F21EF8"/>
    <w:rsid w:val="00F35B50"/>
    <w:rsid w:val="00F37B56"/>
    <w:rsid w:val="00F4111D"/>
    <w:rsid w:val="00F41AA3"/>
    <w:rsid w:val="00F53CF7"/>
    <w:rsid w:val="00F605FB"/>
    <w:rsid w:val="00F61712"/>
    <w:rsid w:val="00F62A36"/>
    <w:rsid w:val="00F63624"/>
    <w:rsid w:val="00F640A5"/>
    <w:rsid w:val="00F71665"/>
    <w:rsid w:val="00F7633D"/>
    <w:rsid w:val="00F7654E"/>
    <w:rsid w:val="00F96220"/>
    <w:rsid w:val="00FA536E"/>
    <w:rsid w:val="00FB07D4"/>
    <w:rsid w:val="00FB25D9"/>
    <w:rsid w:val="00FB7006"/>
    <w:rsid w:val="00FC47D0"/>
    <w:rsid w:val="00FD792C"/>
    <w:rsid w:val="00FE2AF5"/>
    <w:rsid w:val="00FE71BA"/>
    <w:rsid w:val="00FE768A"/>
    <w:rsid w:val="00FF1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067"/>
  </w:style>
  <w:style w:type="paragraph" w:styleId="Heading1">
    <w:name w:val="heading 1"/>
    <w:basedOn w:val="Normal3"/>
    <w:next w:val="Normal3"/>
    <w:rsid w:val="000E32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3"/>
    <w:next w:val="Normal3"/>
    <w:rsid w:val="000E32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rsid w:val="000E32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0E32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3"/>
    <w:next w:val="Normal3"/>
    <w:rsid w:val="000E32A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3"/>
    <w:next w:val="Normal3"/>
    <w:rsid w:val="000E32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230A"/>
  </w:style>
  <w:style w:type="paragraph" w:styleId="Title">
    <w:name w:val="Title"/>
    <w:basedOn w:val="Normal3"/>
    <w:next w:val="Normal3"/>
    <w:rsid w:val="000E32A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E32A8"/>
  </w:style>
  <w:style w:type="paragraph" w:customStyle="1" w:styleId="Normal3">
    <w:name w:val="Normal3"/>
    <w:rsid w:val="000E32A8"/>
  </w:style>
  <w:style w:type="paragraph" w:styleId="Subtitle">
    <w:name w:val="Subtitle"/>
    <w:basedOn w:val="Normal"/>
    <w:next w:val="Normal"/>
    <w:rsid w:val="001C23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32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E32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C230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KUHRVSjP6zx0XVxTCxz1v44VDQ==">AMUW2mU83GDXBj8Zu5rjgKAiu4JkEdNQYeIcKPHXVkzWnWjhk3ycw6dYeQqQXbjJcOqGRUNBekP9TJhJ2H4ISspAR1TQKsGBjTEptDA16TpgLzcGR86Ptco=</go:docsCustomData>
</go:gDocsCustomXmlDataStorage>
</file>

<file path=customXml/itemProps1.xml><?xml version="1.0" encoding="utf-8"?>
<ds:datastoreItem xmlns:ds="http://schemas.openxmlformats.org/officeDocument/2006/customXml" ds:itemID="{F5B3DF38-18EF-4D02-B828-0BE584E50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Gurukul</dc:creator>
  <cp:lastModifiedBy>admin</cp:lastModifiedBy>
  <cp:revision>308</cp:revision>
  <cp:lastPrinted>2023-08-02T11:33:00Z</cp:lastPrinted>
  <dcterms:created xsi:type="dcterms:W3CDTF">2017-11-23T08:36:00Z</dcterms:created>
  <dcterms:modified xsi:type="dcterms:W3CDTF">2024-08-17T10:49:00Z</dcterms:modified>
</cp:coreProperties>
</file>