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AB" w:rsidRDefault="00BB6BAB" w:rsidP="00BB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Gokhale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Education Society’s</w:t>
      </w:r>
    </w:p>
    <w:p w:rsidR="00BB6BAB" w:rsidRDefault="00BB6BAB" w:rsidP="00BB6B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R. H.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Sapat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College of Engineering, Management Studies &amp; Research,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Nashik</w:t>
      </w:r>
      <w:proofErr w:type="spellEnd"/>
    </w:p>
    <w:p w:rsidR="00BB6BAB" w:rsidRDefault="00BB6BAB" w:rsidP="00BB6B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Training &amp; Placement Cell</w:t>
      </w:r>
    </w:p>
    <w:p w:rsidR="00BB6BAB" w:rsidRDefault="00BB6BAB" w:rsidP="00BB6B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Annual Campus Placement Summary Report</w:t>
      </w:r>
    </w:p>
    <w:p w:rsidR="00BB6BAB" w:rsidRDefault="00BB6BAB" w:rsidP="00BB6BAB">
      <w:pPr>
        <w:spacing w:after="0" w:line="48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Academic year: 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2021-2022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Department:</w:t>
      </w:r>
      <w:r w:rsidR="00E411D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E&amp;TC Engineering</w:t>
      </w:r>
    </w:p>
    <w:tbl>
      <w:tblPr>
        <w:tblW w:w="13500" w:type="dxa"/>
        <w:tblInd w:w="-65" w:type="dxa"/>
        <w:tblLayout w:type="fixed"/>
        <w:tblLook w:val="0400"/>
      </w:tblPr>
      <w:tblGrid>
        <w:gridCol w:w="900"/>
        <w:gridCol w:w="2610"/>
        <w:gridCol w:w="990"/>
        <w:gridCol w:w="900"/>
        <w:gridCol w:w="2430"/>
        <w:gridCol w:w="1890"/>
        <w:gridCol w:w="1260"/>
        <w:gridCol w:w="1440"/>
        <w:gridCol w:w="1080"/>
      </w:tblGrid>
      <w:tr w:rsidR="00BB6BAB" w:rsidRPr="003E57CD" w:rsidTr="00B66C2E">
        <w:trPr>
          <w:cantSplit/>
          <w:trHeight w:val="420"/>
          <w:tblHeader/>
        </w:trPr>
        <w:tc>
          <w:tcPr>
            <w:tcW w:w="135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523"/>
              </w:rPr>
            </w:pPr>
          </w:p>
        </w:tc>
      </w:tr>
      <w:tr w:rsidR="00BB6BAB" w:rsidRPr="003E57CD" w:rsidTr="00B66C2E">
        <w:trPr>
          <w:cantSplit/>
          <w:trHeight w:val="280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Sr.No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Name of 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Stream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Batch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Company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Designation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Sector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Location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E57CD">
              <w:rPr>
                <w:rFonts w:ascii="Times New Roman" w:eastAsia="Times New Roman" w:hAnsi="Times New Roman" w:cs="Times New Roman"/>
                <w:b/>
                <w:color w:val="000000"/>
              </w:rPr>
              <w:t>Package</w:t>
            </w:r>
          </w:p>
        </w:tc>
      </w:tr>
      <w:tr w:rsidR="00BB6BAB" w:rsidRPr="003E57CD" w:rsidTr="00B66C2E">
        <w:trPr>
          <w:cantSplit/>
          <w:trHeight w:val="620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Jakatdar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Manas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Neeraj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Neebal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Trainee Software Engineer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5.5</w:t>
            </w:r>
          </w:p>
        </w:tc>
      </w:tr>
      <w:tr w:rsidR="00BB6BAB" w:rsidRPr="003E57CD" w:rsidTr="00B66C2E">
        <w:trPr>
          <w:cantSplit/>
          <w:trHeight w:val="728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Jakatdar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Manas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Neeraj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Rishabh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Instruments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023926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Trainee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Core Electronics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Nashik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2.5</w:t>
            </w:r>
          </w:p>
        </w:tc>
      </w:tr>
      <w:tr w:rsidR="00BB6BAB" w:rsidRPr="003E57CD" w:rsidTr="00B66C2E">
        <w:trPr>
          <w:cantSplit/>
          <w:trHeight w:val="611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Brahmankar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Aishwarya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Rajendra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Neebal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Technologies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Trainee Software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5.5</w:t>
            </w:r>
          </w:p>
        </w:tc>
      </w:tr>
      <w:tr w:rsidR="00BB6BAB" w:rsidRPr="003E57CD" w:rsidTr="00B66C2E">
        <w:trPr>
          <w:cantSplit/>
          <w:trHeight w:val="611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Ankita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Padmakar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611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Ankita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Padmakar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IGT Solutions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Nashk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4.8</w:t>
            </w:r>
          </w:p>
        </w:tc>
      </w:tr>
      <w:tr w:rsidR="00BB6BAB" w:rsidRPr="003E57CD" w:rsidTr="00B66C2E">
        <w:trPr>
          <w:cantSplit/>
          <w:trHeight w:val="280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Hagawane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Sapana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Chandrabhan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Einfochips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 xml:space="preserve">ASIC </w:t>
            </w:r>
            <w:r w:rsidRPr="003E57CD">
              <w:rPr>
                <w:rFonts w:ascii="Times New Roman" w:hAnsi="Times New Roman" w:cs="Times New Roman"/>
              </w:rPr>
              <w:t>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Core Electronics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683"/>
          <w:tblHeader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Jadhav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Prashant</w:t>
            </w:r>
            <w:proofErr w:type="spellEnd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  <w:color w:val="000000"/>
              </w:rPr>
              <w:t>Changdev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Capegimini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Analyst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66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Kulkarni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Jui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Keshav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Wipro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Project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638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Pagar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Shivam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Sunil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Capegimini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Analyst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62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Suwanshni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Wipro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Project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494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Avhad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Rohit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Dattatray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Wipro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Project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656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Wadge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Neha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Shyamchandra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Wipro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Project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62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Wadge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Neha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Shyamchandra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53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Awchar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Ashwini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Vitthal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53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Gaikwad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Madhuri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Santosh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25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 xml:space="preserve">Joshi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Toshnavi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Nilesh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Kulkarni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Tanaya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Puneet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Capegimini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Analyst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B6BAB" w:rsidRPr="003E57CD" w:rsidTr="00B66C2E">
        <w:trPr>
          <w:cantSplit/>
          <w:trHeight w:val="593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Kshemkalyani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Onkar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Nandkumar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TCS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Assistant System Engineer-Trainee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3.36</w:t>
            </w:r>
          </w:p>
        </w:tc>
      </w:tr>
      <w:tr w:rsidR="00BB6BAB" w:rsidRPr="003E57CD" w:rsidTr="00B66C2E">
        <w:trPr>
          <w:cantSplit/>
          <w:trHeight w:val="377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Kulkarni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Shreya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Ananta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TCS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Assistant System Engineer-Trainee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3.36</w:t>
            </w:r>
          </w:p>
        </w:tc>
      </w:tr>
      <w:tr w:rsidR="00BB6BAB" w:rsidRPr="003E57CD" w:rsidTr="00B66C2E">
        <w:trPr>
          <w:cantSplit/>
          <w:trHeight w:val="71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Bhushan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Sukhdev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TCS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Assistant System Engineer-Trainee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3.36</w:t>
            </w:r>
          </w:p>
        </w:tc>
      </w:tr>
      <w:tr w:rsidR="00BB6BAB" w:rsidRPr="003E57CD" w:rsidTr="00B66C2E">
        <w:trPr>
          <w:cantSplit/>
          <w:trHeight w:val="557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Kolapkar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Kasturi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Prafulla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Tech Mahindra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Associate Software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3.25</w:t>
            </w:r>
          </w:p>
        </w:tc>
      </w:tr>
      <w:tr w:rsidR="00BB6BAB" w:rsidRPr="003E57CD" w:rsidTr="00B66C2E">
        <w:trPr>
          <w:cantSplit/>
          <w:trHeight w:val="521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Limje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Aditi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Manish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AutomationEdge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Pvt. Ltd.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Trainee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BAB" w:rsidRPr="003E57CD" w:rsidTr="00B66C2E">
        <w:trPr>
          <w:cantSplit/>
          <w:trHeight w:val="674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Kotkar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Akshay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Sunil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KPIT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Trainee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512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Kotkar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Akshay</w:t>
            </w:r>
            <w:proofErr w:type="spellEnd"/>
            <w:r w:rsidRPr="003E57CD">
              <w:rPr>
                <w:rFonts w:ascii="Times New Roman" w:eastAsia="Times New Roman" w:hAnsi="Times New Roman" w:cs="Times New Roman"/>
              </w:rPr>
              <w:t xml:space="preserve"> Sunil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 xml:space="preserve">More </w:t>
            </w: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Neelam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INFOSYS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Systems Engineer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</w:rPr>
              <w:t>Pune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Khairnar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Ghansham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Pralhad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Atos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Syntel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Associate Consultant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3.4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Yogini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Kakade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Atos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Syntel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Associate Consultant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Mumbai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3.4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Abhshek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Dixit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Mahindra &amp; Mahindra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Graduate 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Nashik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Dixit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Abhishek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WNS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Assistant System Engineer-Trainee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Nashik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B6BAB" w:rsidRPr="003E57CD" w:rsidTr="00B66C2E">
        <w:trPr>
          <w:cantSplit/>
          <w:trHeight w:val="440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Bhavana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Shirsale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Mahindra &amp; Mahindra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Graduate 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Nashik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6BAB" w:rsidRPr="003E57CD" w:rsidTr="00B66C2E">
        <w:trPr>
          <w:cantSplit/>
          <w:trHeight w:val="638"/>
          <w:tblHeader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Nathe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Pranali</w:t>
            </w:r>
            <w:proofErr w:type="spellEnd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Bhaskar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E&amp;TC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Pyramid It Consultancy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hAnsi="Times New Roman" w:cs="Times New Roman"/>
              </w:rPr>
              <w:t>Assistant Engineer-Trainee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7CD">
              <w:rPr>
                <w:rFonts w:ascii="Times New Roman" w:eastAsia="Times New Roman" w:hAnsi="Times New Roman" w:cs="Times New Roman"/>
              </w:rPr>
              <w:t>Ahemadabad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BAB" w:rsidRPr="003E57CD" w:rsidRDefault="00BB6BAB" w:rsidP="00B66C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7C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B6BAB" w:rsidRDefault="00BB6BAB" w:rsidP="00BB6B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6BAB" w:rsidRDefault="00BB6BAB" w:rsidP="00BB6B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752" w:rsidRDefault="00105752"/>
    <w:sectPr w:rsidR="00105752" w:rsidSect="006076E5">
      <w:pgSz w:w="15840" w:h="12240" w:orient="landscape" w:code="1"/>
      <w:pgMar w:top="1440" w:right="1440" w:bottom="99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B6BAB"/>
    <w:rsid w:val="00023926"/>
    <w:rsid w:val="00105752"/>
    <w:rsid w:val="008F056E"/>
    <w:rsid w:val="00BB6BAB"/>
    <w:rsid w:val="00E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2022-09-12T06:04:00Z</dcterms:created>
  <dcterms:modified xsi:type="dcterms:W3CDTF">2022-09-12T06:06:00Z</dcterms:modified>
</cp:coreProperties>
</file>